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F7431" w14:textId="77777777" w:rsidR="00FC7380" w:rsidRPr="00796D2E" w:rsidRDefault="000A6E13" w:rsidP="00C220DB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796D2E">
        <w:rPr>
          <w:rFonts w:ascii="Times New Roman" w:hAnsi="Times New Roman" w:cs="Times New Roman"/>
          <w:b/>
          <w:sz w:val="60"/>
          <w:szCs w:val="60"/>
          <w:u w:val="single"/>
        </w:rPr>
        <w:t>KAYIT EVRAKLARI</w:t>
      </w:r>
    </w:p>
    <w:p w14:paraId="02496514" w14:textId="77777777" w:rsidR="00C220DB" w:rsidRPr="00796D2E" w:rsidRDefault="00C220DB" w:rsidP="00C220DB">
      <w:pPr>
        <w:jc w:val="center"/>
        <w:rPr>
          <w:rFonts w:ascii="Arial" w:hAnsi="Arial" w:cs="Arial"/>
          <w:b/>
          <w:sz w:val="60"/>
          <w:szCs w:val="60"/>
        </w:rPr>
      </w:pPr>
    </w:p>
    <w:p w14:paraId="54B76B9C" w14:textId="77777777" w:rsidR="00FC7380" w:rsidRPr="00796D2E" w:rsidRDefault="00FC7380" w:rsidP="00FC7380">
      <w:pPr>
        <w:pStyle w:val="ListeParagraf"/>
        <w:numPr>
          <w:ilvl w:val="0"/>
          <w:numId w:val="3"/>
        </w:numPr>
        <w:rPr>
          <w:rFonts w:ascii="Arial" w:hAnsi="Arial" w:cs="Arial"/>
          <w:sz w:val="50"/>
          <w:szCs w:val="50"/>
        </w:rPr>
      </w:pPr>
      <w:r w:rsidRPr="00796D2E">
        <w:rPr>
          <w:rFonts w:ascii="Arial" w:hAnsi="Arial" w:cs="Arial"/>
          <w:sz w:val="50"/>
          <w:szCs w:val="50"/>
        </w:rPr>
        <w:t>KILIK-KIYAFET TERCİH FORMU (Okuldan Verilecek)</w:t>
      </w:r>
    </w:p>
    <w:p w14:paraId="1BA8141F" w14:textId="77777777" w:rsidR="00FC7380" w:rsidRPr="00796D2E" w:rsidRDefault="00FC7380" w:rsidP="00FC7380">
      <w:pPr>
        <w:pStyle w:val="ListeParagraf"/>
        <w:numPr>
          <w:ilvl w:val="0"/>
          <w:numId w:val="3"/>
        </w:numPr>
        <w:rPr>
          <w:rFonts w:ascii="Arial" w:hAnsi="Arial" w:cs="Arial"/>
          <w:sz w:val="50"/>
          <w:szCs w:val="50"/>
        </w:rPr>
      </w:pPr>
      <w:r w:rsidRPr="00796D2E">
        <w:rPr>
          <w:rFonts w:ascii="Arial" w:hAnsi="Arial" w:cs="Arial"/>
          <w:sz w:val="50"/>
          <w:szCs w:val="50"/>
        </w:rPr>
        <w:t>SEÇMELİ DERS SEÇİM FORMU (Okuldan Verilecek)</w:t>
      </w:r>
    </w:p>
    <w:p w14:paraId="1A18A894" w14:textId="77777777" w:rsidR="00FC7380" w:rsidRPr="00796D2E" w:rsidRDefault="00FC7380" w:rsidP="00FC7380">
      <w:pPr>
        <w:pStyle w:val="ListeParagraf"/>
        <w:numPr>
          <w:ilvl w:val="0"/>
          <w:numId w:val="3"/>
        </w:numPr>
        <w:rPr>
          <w:rFonts w:ascii="Arial" w:hAnsi="Arial" w:cs="Arial"/>
          <w:sz w:val="50"/>
          <w:szCs w:val="50"/>
        </w:rPr>
      </w:pPr>
      <w:r w:rsidRPr="00796D2E">
        <w:rPr>
          <w:rFonts w:ascii="Arial" w:hAnsi="Arial" w:cs="Arial"/>
          <w:sz w:val="50"/>
          <w:szCs w:val="50"/>
        </w:rPr>
        <w:t>OKUL-VELİ SÖZLEŞMESİ (Okuldan Verilecek)</w:t>
      </w:r>
    </w:p>
    <w:p w14:paraId="3F07FBE6" w14:textId="08514B1F" w:rsidR="00FC7380" w:rsidRPr="00796D2E" w:rsidRDefault="00FC7380" w:rsidP="00FC7380">
      <w:pPr>
        <w:pStyle w:val="ListeParagraf"/>
        <w:numPr>
          <w:ilvl w:val="0"/>
          <w:numId w:val="3"/>
        </w:numPr>
        <w:rPr>
          <w:rFonts w:ascii="Arial" w:hAnsi="Arial" w:cs="Arial"/>
          <w:sz w:val="50"/>
          <w:szCs w:val="50"/>
        </w:rPr>
      </w:pPr>
      <w:r w:rsidRPr="00796D2E">
        <w:rPr>
          <w:rFonts w:ascii="Arial" w:hAnsi="Arial" w:cs="Arial"/>
          <w:sz w:val="50"/>
          <w:szCs w:val="50"/>
        </w:rPr>
        <w:t>3 TOP A4 KAĞIDI</w:t>
      </w:r>
      <w:r w:rsidR="0016403C" w:rsidRPr="00796D2E">
        <w:rPr>
          <w:rFonts w:ascii="Arial" w:hAnsi="Arial" w:cs="Arial"/>
          <w:sz w:val="50"/>
          <w:szCs w:val="50"/>
        </w:rPr>
        <w:t xml:space="preserve"> </w:t>
      </w:r>
      <w:r w:rsidR="004C1834">
        <w:rPr>
          <w:rFonts w:ascii="Arial" w:hAnsi="Arial" w:cs="Arial"/>
          <w:sz w:val="50"/>
          <w:szCs w:val="50"/>
        </w:rPr>
        <w:t>(80 gram)</w:t>
      </w:r>
    </w:p>
    <w:p w14:paraId="305780FF" w14:textId="77777777" w:rsidR="00FC7380" w:rsidRPr="00796D2E" w:rsidRDefault="00FC7380" w:rsidP="00FC7380">
      <w:pPr>
        <w:pStyle w:val="ListeParagraf"/>
        <w:numPr>
          <w:ilvl w:val="0"/>
          <w:numId w:val="3"/>
        </w:numPr>
        <w:rPr>
          <w:rFonts w:ascii="Arial" w:hAnsi="Arial" w:cs="Arial"/>
          <w:sz w:val="50"/>
          <w:szCs w:val="50"/>
        </w:rPr>
      </w:pPr>
      <w:r w:rsidRPr="00796D2E">
        <w:rPr>
          <w:rFonts w:ascii="Arial" w:hAnsi="Arial" w:cs="Arial"/>
          <w:sz w:val="50"/>
          <w:szCs w:val="50"/>
        </w:rPr>
        <w:t xml:space="preserve">50 TL lik POSTA PULU </w:t>
      </w:r>
      <w:r w:rsidR="00C220DB" w:rsidRPr="00796D2E">
        <w:rPr>
          <w:rFonts w:ascii="Arial" w:hAnsi="Arial" w:cs="Arial"/>
          <w:sz w:val="50"/>
          <w:szCs w:val="50"/>
        </w:rPr>
        <w:t xml:space="preserve">veya </w:t>
      </w:r>
      <w:r w:rsidRPr="00796D2E">
        <w:rPr>
          <w:rFonts w:ascii="Arial" w:hAnsi="Arial" w:cs="Arial"/>
          <w:sz w:val="50"/>
          <w:szCs w:val="50"/>
        </w:rPr>
        <w:t>EDERİ</w:t>
      </w:r>
    </w:p>
    <w:p w14:paraId="27FC7355" w14:textId="77777777" w:rsidR="00FC7380" w:rsidRPr="00796D2E" w:rsidRDefault="00FC7380" w:rsidP="00FC7380">
      <w:pPr>
        <w:rPr>
          <w:rFonts w:ascii="Arial" w:hAnsi="Arial" w:cs="Arial"/>
          <w:sz w:val="50"/>
          <w:szCs w:val="50"/>
        </w:rPr>
      </w:pPr>
    </w:p>
    <w:p w14:paraId="1AE13C4D" w14:textId="77777777" w:rsidR="00C220DB" w:rsidRDefault="00C220DB" w:rsidP="00FC7380">
      <w:pPr>
        <w:rPr>
          <w:rFonts w:ascii="Times New Roman" w:hAnsi="Times New Roman" w:cs="Times New Roman"/>
          <w:sz w:val="50"/>
          <w:szCs w:val="50"/>
        </w:rPr>
      </w:pPr>
    </w:p>
    <w:p w14:paraId="07BB7C28" w14:textId="77777777" w:rsidR="00796D2E" w:rsidRDefault="00C220DB" w:rsidP="00796D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6D2E">
        <w:rPr>
          <w:rFonts w:ascii="Times New Roman" w:hAnsi="Times New Roman" w:cs="Times New Roman"/>
          <w:b/>
          <w:sz w:val="40"/>
          <w:szCs w:val="40"/>
        </w:rPr>
        <w:t>K</w:t>
      </w:r>
      <w:r w:rsidR="00796D2E">
        <w:rPr>
          <w:rFonts w:ascii="Times New Roman" w:hAnsi="Times New Roman" w:cs="Times New Roman"/>
          <w:b/>
          <w:sz w:val="40"/>
          <w:szCs w:val="40"/>
        </w:rPr>
        <w:t>AYITLAR</w:t>
      </w:r>
      <w:r w:rsidRPr="00796D2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96D2E" w:rsidRPr="00796D2E">
        <w:rPr>
          <w:rFonts w:ascii="Times New Roman" w:hAnsi="Times New Roman" w:cs="Times New Roman"/>
          <w:b/>
          <w:sz w:val="40"/>
          <w:szCs w:val="40"/>
        </w:rPr>
        <w:t xml:space="preserve">16-25 AĞUSTOS TARİHLERİ ARASI </w:t>
      </w:r>
      <w:r w:rsidR="00796D2E">
        <w:rPr>
          <w:rFonts w:ascii="Times New Roman" w:hAnsi="Times New Roman" w:cs="Times New Roman"/>
          <w:b/>
          <w:sz w:val="40"/>
          <w:szCs w:val="40"/>
        </w:rPr>
        <w:t xml:space="preserve">RANDEVU </w:t>
      </w:r>
    </w:p>
    <w:p w14:paraId="38937F1C" w14:textId="7CDBE1C1" w:rsidR="00C220DB" w:rsidRPr="00796D2E" w:rsidRDefault="00796D2E" w:rsidP="00796D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SİSTEMİ İLE YAPILACAKTIR</w:t>
      </w:r>
    </w:p>
    <w:p w14:paraId="0D8015C3" w14:textId="77777777" w:rsidR="00C220DB" w:rsidRPr="00796D2E" w:rsidRDefault="00C220DB" w:rsidP="00C220DB">
      <w:pPr>
        <w:rPr>
          <w:rFonts w:ascii="Times New Roman" w:hAnsi="Times New Roman" w:cs="Times New Roman"/>
          <w:b/>
          <w:sz w:val="40"/>
          <w:szCs w:val="40"/>
        </w:rPr>
      </w:pPr>
    </w:p>
    <w:p w14:paraId="05CFA359" w14:textId="77777777" w:rsidR="00FC7380" w:rsidRPr="00FC7380" w:rsidRDefault="00FC7380" w:rsidP="0016403C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FC7380">
        <w:rPr>
          <w:rFonts w:ascii="Times New Roman" w:hAnsi="Times New Roman" w:cs="Times New Roman"/>
          <w:b/>
          <w:sz w:val="60"/>
          <w:szCs w:val="60"/>
        </w:rPr>
        <w:t>OKUL AİLE BİRLİĞİ IBAN NUMARASI</w:t>
      </w:r>
    </w:p>
    <w:p w14:paraId="09BA4814" w14:textId="77777777" w:rsidR="00FC7380" w:rsidRPr="00FC7380" w:rsidRDefault="00FC7380" w:rsidP="0016403C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4A6BEA53" w14:textId="77777777" w:rsidR="00FC7380" w:rsidRPr="00FC7380" w:rsidRDefault="00FC7380" w:rsidP="0016403C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FC7380">
        <w:rPr>
          <w:rFonts w:ascii="Times New Roman" w:hAnsi="Times New Roman" w:cs="Times New Roman"/>
          <w:b/>
          <w:sz w:val="60"/>
          <w:szCs w:val="60"/>
        </w:rPr>
        <w:t>HALKBANK BAŞAKŞEHİR ŞUBESİ</w:t>
      </w:r>
    </w:p>
    <w:p w14:paraId="290961CC" w14:textId="77777777" w:rsidR="00FC7380" w:rsidRPr="00FC7380" w:rsidRDefault="00FC7380" w:rsidP="0016403C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67F99B4F" w14:textId="77777777" w:rsidR="00FC7380" w:rsidRPr="00FC7380" w:rsidRDefault="00FC7380" w:rsidP="0016403C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FC7380">
        <w:rPr>
          <w:rFonts w:ascii="Times New Roman" w:hAnsi="Times New Roman" w:cs="Times New Roman"/>
          <w:b/>
          <w:sz w:val="60"/>
          <w:szCs w:val="60"/>
        </w:rPr>
        <w:t>TR85 0001 2001 4690 0016 1000 14</w:t>
      </w:r>
    </w:p>
    <w:sectPr w:rsidR="00FC7380" w:rsidRPr="00FC7380" w:rsidSect="00FC73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D43D1"/>
    <w:multiLevelType w:val="hybridMultilevel"/>
    <w:tmpl w:val="E6CA68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07D11"/>
    <w:multiLevelType w:val="hybridMultilevel"/>
    <w:tmpl w:val="855A54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25F97"/>
    <w:multiLevelType w:val="hybridMultilevel"/>
    <w:tmpl w:val="BBDC7E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E13"/>
    <w:rsid w:val="00092015"/>
    <w:rsid w:val="000A6E13"/>
    <w:rsid w:val="0016403C"/>
    <w:rsid w:val="0016476C"/>
    <w:rsid w:val="004C1834"/>
    <w:rsid w:val="00796D2E"/>
    <w:rsid w:val="00944524"/>
    <w:rsid w:val="00A009CD"/>
    <w:rsid w:val="00C220DB"/>
    <w:rsid w:val="00CD2292"/>
    <w:rsid w:val="00D0352C"/>
    <w:rsid w:val="00F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5291"/>
  <w15:docId w15:val="{AADB7B66-7525-48D2-A9AE-09347512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5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F0866-6024-44A5-82C9-72154B32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2019-07-24T11:05:00Z</cp:lastPrinted>
  <dcterms:created xsi:type="dcterms:W3CDTF">2019-07-24T05:49:00Z</dcterms:created>
  <dcterms:modified xsi:type="dcterms:W3CDTF">2021-07-07T11:37:00Z</dcterms:modified>
</cp:coreProperties>
</file>