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2BC" w14:textId="77777777" w:rsidR="00F82A44" w:rsidRDefault="00F82A44" w:rsidP="00B80F75">
      <w:pPr>
        <w:jc w:val="both"/>
      </w:pPr>
      <w:r>
        <w:t>Sayın Öğretmen Arkadaşlarım, Sevgili Öğrencilerim ve Değerli Velilerim,</w:t>
      </w:r>
    </w:p>
    <w:p w14:paraId="3A000C21" w14:textId="16019E65" w:rsidR="0039050A" w:rsidRDefault="00F82A44" w:rsidP="00B80F75">
      <w:pPr>
        <w:jc w:val="both"/>
      </w:pPr>
      <w:r>
        <w:t xml:space="preserve">Aralık ayı itibarıyla başlamış olduğumuz </w:t>
      </w:r>
      <w:r w:rsidRPr="00F82A44">
        <w:rPr>
          <w:b/>
        </w:rPr>
        <w:t>“TECHNOTEENS THROUGH CULTURE</w:t>
      </w:r>
      <w:r>
        <w:t>” adlı</w:t>
      </w:r>
      <w:r w:rsidRPr="00F82A44">
        <w:rPr>
          <w:b/>
        </w:rPr>
        <w:t xml:space="preserve"> </w:t>
      </w:r>
      <w:proofErr w:type="spellStart"/>
      <w:r w:rsidR="007E5932">
        <w:rPr>
          <w:b/>
        </w:rPr>
        <w:t>eT</w:t>
      </w:r>
      <w:r w:rsidRPr="00F82A44">
        <w:rPr>
          <w:b/>
        </w:rPr>
        <w:t>winning</w:t>
      </w:r>
      <w:proofErr w:type="spellEnd"/>
      <w:r>
        <w:rPr>
          <w:b/>
        </w:rPr>
        <w:t xml:space="preserve"> </w:t>
      </w:r>
      <w:r>
        <w:t xml:space="preserve">projemizin sonuna gelmiş bulunmaktayız. Projemizde ortak ülkelerimiz: </w:t>
      </w:r>
      <w:r w:rsidRPr="00F82A44">
        <w:rPr>
          <w:b/>
        </w:rPr>
        <w:t>AZERBAYCAN</w:t>
      </w:r>
      <w:r w:rsidRPr="00EC16B6">
        <w:t>,</w:t>
      </w:r>
      <w:r w:rsidR="00EC16B6">
        <w:rPr>
          <w:b/>
        </w:rPr>
        <w:t xml:space="preserve"> </w:t>
      </w:r>
      <w:r w:rsidRPr="00F82A44">
        <w:rPr>
          <w:b/>
        </w:rPr>
        <w:t>LITVANYA</w:t>
      </w:r>
      <w:r w:rsidRPr="00EC16B6">
        <w:t xml:space="preserve">, </w:t>
      </w:r>
      <w:proofErr w:type="spellStart"/>
      <w:r w:rsidRPr="00F82A44">
        <w:rPr>
          <w:b/>
        </w:rPr>
        <w:t>PO</w:t>
      </w:r>
      <w:r>
        <w:rPr>
          <w:b/>
        </w:rPr>
        <w:t>R</w:t>
      </w:r>
      <w:r w:rsidRPr="00F82A44">
        <w:rPr>
          <w:b/>
        </w:rPr>
        <w:t>TEKIZ</w:t>
      </w:r>
      <w:r>
        <w:rPr>
          <w:b/>
        </w:rPr>
        <w:t>’</w:t>
      </w:r>
      <w:r>
        <w:t>dir</w:t>
      </w:r>
      <w:proofErr w:type="spellEnd"/>
      <w:r>
        <w:t>.</w:t>
      </w:r>
      <w:r w:rsidR="009037AF">
        <w:t xml:space="preserve"> </w:t>
      </w:r>
      <w:r>
        <w:t xml:space="preserve">Ülkemizden </w:t>
      </w:r>
      <w:r w:rsidRPr="00F82A44">
        <w:rPr>
          <w:b/>
        </w:rPr>
        <w:t xml:space="preserve">3’ü </w:t>
      </w:r>
      <w:proofErr w:type="spellStart"/>
      <w:r w:rsidRPr="00F82A44">
        <w:rPr>
          <w:b/>
        </w:rPr>
        <w:t>Başakşehir</w:t>
      </w:r>
      <w:proofErr w:type="spellEnd"/>
      <w:r>
        <w:t xml:space="preserve"> ilçesinden olup </w:t>
      </w:r>
      <w:r w:rsidR="007E1AC6">
        <w:t xml:space="preserve">ülkemizden </w:t>
      </w:r>
      <w:r>
        <w:t>5 okul</w:t>
      </w:r>
      <w:r w:rsidR="007E1AC6">
        <w:t xml:space="preserve"> </w:t>
      </w:r>
      <w:r>
        <w:t>dahil olmuştur.</w:t>
      </w:r>
      <w:r w:rsidR="009037AF">
        <w:t xml:space="preserve"> </w:t>
      </w:r>
      <w:r>
        <w:t>Projemizde toplam</w:t>
      </w:r>
      <w:r w:rsidRPr="00773AFC">
        <w:rPr>
          <w:b/>
        </w:rPr>
        <w:t xml:space="preserve"> 8</w:t>
      </w:r>
      <w:r>
        <w:t xml:space="preserve"> </w:t>
      </w:r>
      <w:r w:rsidR="009037AF">
        <w:rPr>
          <w:b/>
        </w:rPr>
        <w:t xml:space="preserve">okul, </w:t>
      </w:r>
      <w:r w:rsidRPr="00F82A44">
        <w:rPr>
          <w:b/>
        </w:rPr>
        <w:t xml:space="preserve">11 öğretmen ve </w:t>
      </w:r>
      <w:r w:rsidR="00F54F9A">
        <w:rPr>
          <w:b/>
        </w:rPr>
        <w:t xml:space="preserve">yaklaşık </w:t>
      </w:r>
      <w:r w:rsidRPr="00F82A44">
        <w:rPr>
          <w:b/>
        </w:rPr>
        <w:t>94 öğrenci</w:t>
      </w:r>
      <w:r>
        <w:t xml:space="preserve"> vardır.</w:t>
      </w:r>
      <w:r w:rsidR="00753B52">
        <w:t xml:space="preserve"> </w:t>
      </w:r>
      <w:r w:rsidR="000E3000">
        <w:t xml:space="preserve">Okulumuz öğretmenlerinden </w:t>
      </w:r>
      <w:r w:rsidR="000E3000" w:rsidRPr="00E40E0A">
        <w:rPr>
          <w:b/>
        </w:rPr>
        <w:t xml:space="preserve">Özlem TEMİZEL ZENGİN </w:t>
      </w:r>
      <w:r w:rsidR="000E3000">
        <w:t xml:space="preserve">koordinatörlüğünde </w:t>
      </w:r>
      <w:proofErr w:type="spellStart"/>
      <w:r w:rsidR="000E3000" w:rsidRPr="00E40E0A">
        <w:rPr>
          <w:b/>
        </w:rPr>
        <w:t>Saibe</w:t>
      </w:r>
      <w:proofErr w:type="spellEnd"/>
      <w:r w:rsidR="000E3000" w:rsidRPr="00E40E0A">
        <w:rPr>
          <w:b/>
        </w:rPr>
        <w:t xml:space="preserve"> BÖREK</w:t>
      </w:r>
      <w:r w:rsidR="000E3000">
        <w:t xml:space="preserve">, </w:t>
      </w:r>
      <w:r w:rsidR="000E3000" w:rsidRPr="00E40E0A">
        <w:rPr>
          <w:b/>
        </w:rPr>
        <w:t>Duygu MAY</w:t>
      </w:r>
      <w:r w:rsidR="000E3000">
        <w:t xml:space="preserve"> yer almıştır. Okulumuz 10-D sınıfından </w:t>
      </w:r>
      <w:r w:rsidR="000E3000" w:rsidRPr="00E40E0A">
        <w:rPr>
          <w:b/>
        </w:rPr>
        <w:t>Zümra YİĞİT</w:t>
      </w:r>
      <w:r w:rsidR="007E5932">
        <w:rPr>
          <w:b/>
        </w:rPr>
        <w:t>,</w:t>
      </w:r>
      <w:r w:rsidR="007E5932" w:rsidRPr="007E5932">
        <w:rPr>
          <w:b/>
        </w:rPr>
        <w:t xml:space="preserve"> </w:t>
      </w:r>
      <w:r w:rsidR="007E5932" w:rsidRPr="00EC16B6">
        <w:rPr>
          <w:b/>
        </w:rPr>
        <w:t>Seher SONAL</w:t>
      </w:r>
      <w:r w:rsidR="000E3000">
        <w:t>, 10-</w:t>
      </w:r>
      <w:r w:rsidR="00E40E0A">
        <w:t>E sınıfından</w:t>
      </w:r>
      <w:r w:rsidR="00E40E0A" w:rsidRPr="00E40E0A">
        <w:rPr>
          <w:b/>
        </w:rPr>
        <w:t xml:space="preserve"> </w:t>
      </w:r>
      <w:proofErr w:type="spellStart"/>
      <w:r w:rsidR="00E40E0A" w:rsidRPr="00E40E0A">
        <w:rPr>
          <w:b/>
        </w:rPr>
        <w:t>Senanur</w:t>
      </w:r>
      <w:proofErr w:type="spellEnd"/>
      <w:r w:rsidR="00E40E0A" w:rsidRPr="00E40E0A">
        <w:rPr>
          <w:b/>
        </w:rPr>
        <w:t xml:space="preserve"> ÇALIŞKAN</w:t>
      </w:r>
      <w:r w:rsidR="007B0F67" w:rsidRPr="007B0F67">
        <w:t>,</w:t>
      </w:r>
      <w:r w:rsidR="00E40E0A">
        <w:t xml:space="preserve"> </w:t>
      </w:r>
      <w:proofErr w:type="spellStart"/>
      <w:r w:rsidR="00E40E0A" w:rsidRPr="00E40E0A">
        <w:rPr>
          <w:b/>
        </w:rPr>
        <w:t>Sinemis</w:t>
      </w:r>
      <w:proofErr w:type="spellEnd"/>
      <w:r w:rsidR="00E40E0A" w:rsidRPr="00E40E0A">
        <w:rPr>
          <w:b/>
        </w:rPr>
        <w:t xml:space="preserve"> CERRAH</w:t>
      </w:r>
      <w:r w:rsidR="00E40E0A">
        <w:t>,</w:t>
      </w:r>
      <w:r w:rsidR="007E5932" w:rsidRPr="007E5932">
        <w:rPr>
          <w:b/>
        </w:rPr>
        <w:t xml:space="preserve"> </w:t>
      </w:r>
      <w:r w:rsidR="007E5932" w:rsidRPr="00EC16B6">
        <w:rPr>
          <w:b/>
        </w:rPr>
        <w:t xml:space="preserve">Ayşe </w:t>
      </w:r>
      <w:proofErr w:type="spellStart"/>
      <w:r w:rsidR="007E5932" w:rsidRPr="00EC16B6">
        <w:rPr>
          <w:b/>
        </w:rPr>
        <w:t>Sare</w:t>
      </w:r>
      <w:proofErr w:type="spellEnd"/>
      <w:r w:rsidR="007E5932" w:rsidRPr="00EC16B6">
        <w:rPr>
          <w:b/>
        </w:rPr>
        <w:t xml:space="preserve"> ALÇI</w:t>
      </w:r>
      <w:r w:rsidR="007E5932">
        <w:t>,</w:t>
      </w:r>
      <w:r w:rsidR="00E40E0A">
        <w:t xml:space="preserve"> 10-F sınıfından </w:t>
      </w:r>
      <w:proofErr w:type="spellStart"/>
      <w:r w:rsidR="00E40E0A" w:rsidRPr="00E40E0A">
        <w:rPr>
          <w:b/>
        </w:rPr>
        <w:t>Rumeysa</w:t>
      </w:r>
      <w:proofErr w:type="spellEnd"/>
      <w:r w:rsidR="00E40E0A" w:rsidRPr="00E40E0A">
        <w:rPr>
          <w:b/>
        </w:rPr>
        <w:t xml:space="preserve"> KEPENEK</w:t>
      </w:r>
      <w:r w:rsidR="00E40E0A">
        <w:t xml:space="preserve">, </w:t>
      </w:r>
      <w:r w:rsidR="00E40E0A" w:rsidRPr="00E40E0A">
        <w:rPr>
          <w:b/>
        </w:rPr>
        <w:t>Elif ÇAĞLAYAN</w:t>
      </w:r>
      <w:r w:rsidR="00E40E0A">
        <w:t xml:space="preserve">, </w:t>
      </w:r>
      <w:r w:rsidR="00E40E0A" w:rsidRPr="00E40E0A">
        <w:rPr>
          <w:b/>
        </w:rPr>
        <w:t>Meryem</w:t>
      </w:r>
      <w:r w:rsidR="007E5932">
        <w:rPr>
          <w:b/>
        </w:rPr>
        <w:t xml:space="preserve"> N</w:t>
      </w:r>
      <w:r w:rsidR="00E40E0A" w:rsidRPr="00E40E0A">
        <w:rPr>
          <w:b/>
        </w:rPr>
        <w:t>ur AKGÜL</w:t>
      </w:r>
      <w:r w:rsidR="007E5932">
        <w:rPr>
          <w:b/>
        </w:rPr>
        <w:t xml:space="preserve">, </w:t>
      </w:r>
      <w:r w:rsidR="007E5932" w:rsidRPr="00EC16B6">
        <w:rPr>
          <w:b/>
        </w:rPr>
        <w:t>İlkim Lara DERELİ</w:t>
      </w:r>
      <w:r w:rsidR="007E5932">
        <w:t xml:space="preserve">, </w:t>
      </w:r>
      <w:r w:rsidR="007E5932" w:rsidRPr="00EC16B6">
        <w:rPr>
          <w:b/>
        </w:rPr>
        <w:t>Sahra ÖNÜR</w:t>
      </w:r>
      <w:r w:rsidR="007B0F67">
        <w:t>, 9-A sınıfından</w:t>
      </w:r>
      <w:r w:rsidR="007B0F67" w:rsidRPr="007B0F67">
        <w:rPr>
          <w:b/>
        </w:rPr>
        <w:t xml:space="preserve"> </w:t>
      </w:r>
      <w:proofErr w:type="spellStart"/>
      <w:r w:rsidR="007B0F67" w:rsidRPr="007B0F67">
        <w:rPr>
          <w:b/>
        </w:rPr>
        <w:t>Serar</w:t>
      </w:r>
      <w:proofErr w:type="spellEnd"/>
      <w:r w:rsidR="007B0F67" w:rsidRPr="007B0F67">
        <w:rPr>
          <w:b/>
        </w:rPr>
        <w:t xml:space="preserve"> BÜYÜKIŞIK</w:t>
      </w:r>
      <w:r w:rsidR="007B0F67" w:rsidRPr="00EC16B6">
        <w:t>,</w:t>
      </w:r>
      <w:r w:rsidR="007B0F67" w:rsidRPr="007B0F67">
        <w:rPr>
          <w:b/>
        </w:rPr>
        <w:t xml:space="preserve"> Meryem Beyza TAMER</w:t>
      </w:r>
      <w:r w:rsidR="007B0F67" w:rsidRPr="00EC16B6">
        <w:t>,</w:t>
      </w:r>
      <w:r w:rsidR="007B0F67" w:rsidRPr="007B0F67">
        <w:rPr>
          <w:b/>
        </w:rPr>
        <w:t xml:space="preserve"> Elifnur TAŞOVA</w:t>
      </w:r>
      <w:r w:rsidR="007B0F67" w:rsidRPr="00EC16B6">
        <w:t xml:space="preserve">, </w:t>
      </w:r>
      <w:r w:rsidR="007B0F67" w:rsidRPr="007B0F67">
        <w:rPr>
          <w:b/>
        </w:rPr>
        <w:t>Zeynep Sıla GÜMÜŞÇÜ</w:t>
      </w:r>
      <w:r w:rsidR="007B0F67" w:rsidRPr="00EC16B6">
        <w:t xml:space="preserve">, </w:t>
      </w:r>
      <w:r w:rsidR="007B0F67" w:rsidRPr="007B0F67">
        <w:rPr>
          <w:b/>
        </w:rPr>
        <w:t>Filiz MARAL</w:t>
      </w:r>
      <w:r w:rsidR="007B0F67">
        <w:t xml:space="preserve">, 9-D sınıfından  </w:t>
      </w:r>
      <w:r w:rsidR="007B0F67" w:rsidRPr="007B0F67">
        <w:rPr>
          <w:b/>
        </w:rPr>
        <w:t>Efe Turan ÖZDAL</w:t>
      </w:r>
      <w:r w:rsidR="007B0F67" w:rsidRPr="00EC16B6">
        <w:t>,</w:t>
      </w:r>
      <w:r w:rsidR="007B0F67" w:rsidRPr="007B0F67">
        <w:rPr>
          <w:b/>
        </w:rPr>
        <w:t xml:space="preserve"> Esra </w:t>
      </w:r>
      <w:proofErr w:type="spellStart"/>
      <w:r w:rsidR="007B0F67" w:rsidRPr="007B0F67">
        <w:rPr>
          <w:b/>
        </w:rPr>
        <w:t>Ebrar</w:t>
      </w:r>
      <w:proofErr w:type="spellEnd"/>
      <w:r w:rsidR="007B0F67" w:rsidRPr="007B0F67">
        <w:rPr>
          <w:b/>
        </w:rPr>
        <w:t xml:space="preserve"> AFACAN</w:t>
      </w:r>
      <w:r w:rsidR="007B0F67" w:rsidRPr="00EC16B6">
        <w:t xml:space="preserve">, </w:t>
      </w:r>
      <w:r w:rsidR="007B0F67" w:rsidRPr="007B0F67">
        <w:rPr>
          <w:b/>
        </w:rPr>
        <w:t>Mustafa ÖZALP</w:t>
      </w:r>
      <w:r w:rsidR="007B0F67">
        <w:t xml:space="preserve">, </w:t>
      </w:r>
      <w:r w:rsidR="00F403E7">
        <w:t xml:space="preserve"> </w:t>
      </w:r>
      <w:r w:rsidR="007B0F67">
        <w:t>9-P sınıfından</w:t>
      </w:r>
      <w:r w:rsidR="007B0F67" w:rsidRPr="007B0F67">
        <w:rPr>
          <w:b/>
        </w:rPr>
        <w:t xml:space="preserve"> </w:t>
      </w:r>
      <w:proofErr w:type="spellStart"/>
      <w:r w:rsidR="007B0F67" w:rsidRPr="007B0F67">
        <w:rPr>
          <w:b/>
        </w:rPr>
        <w:t>Nurevşan</w:t>
      </w:r>
      <w:proofErr w:type="spellEnd"/>
      <w:r w:rsidR="007B0F67" w:rsidRPr="007B0F67">
        <w:rPr>
          <w:b/>
        </w:rPr>
        <w:t xml:space="preserve"> GENÇ</w:t>
      </w:r>
      <w:r w:rsidR="007B0F67" w:rsidRPr="00EC16B6">
        <w:t xml:space="preserve">, </w:t>
      </w:r>
      <w:r w:rsidR="007B0F67">
        <w:rPr>
          <w:b/>
        </w:rPr>
        <w:t>İkbal KARTAL</w:t>
      </w:r>
      <w:r w:rsidR="007E5932">
        <w:rPr>
          <w:b/>
        </w:rPr>
        <w:t>,</w:t>
      </w:r>
      <w:r w:rsidR="007B0F67">
        <w:rPr>
          <w:b/>
        </w:rPr>
        <w:t xml:space="preserve"> </w:t>
      </w:r>
      <w:r w:rsidR="007B0F67">
        <w:t>9-İ sınıfından</w:t>
      </w:r>
      <w:r w:rsidR="007E5932">
        <w:t xml:space="preserve"> </w:t>
      </w:r>
      <w:r w:rsidR="007B0F67">
        <w:t xml:space="preserve"> </w:t>
      </w:r>
      <w:r w:rsidR="007B0F67" w:rsidRPr="007B0F67">
        <w:rPr>
          <w:b/>
        </w:rPr>
        <w:t>Asel Tuğba ŞAT</w:t>
      </w:r>
      <w:r w:rsidR="007B0F67">
        <w:t>, 9-M sınıfından</w:t>
      </w:r>
      <w:r w:rsidR="00F403E7">
        <w:t xml:space="preserve"> </w:t>
      </w:r>
      <w:r w:rsidR="007B0F67" w:rsidRPr="007B0F67">
        <w:rPr>
          <w:b/>
        </w:rPr>
        <w:t>Sümeyye AYDEMİR</w:t>
      </w:r>
      <w:r w:rsidR="007B0F67">
        <w:t xml:space="preserve">, </w:t>
      </w:r>
      <w:r w:rsidR="007B0F67" w:rsidRPr="007B0F67">
        <w:rPr>
          <w:b/>
        </w:rPr>
        <w:t>Berk ŞAHİN</w:t>
      </w:r>
      <w:r w:rsidR="00F54F9A">
        <w:t xml:space="preserve"> ve</w:t>
      </w:r>
      <w:r w:rsidR="007B0F67" w:rsidRPr="00EC16B6">
        <w:t xml:space="preserve"> </w:t>
      </w:r>
      <w:r w:rsidR="00EC16B6">
        <w:t xml:space="preserve">9-N sınıfından </w:t>
      </w:r>
      <w:r w:rsidR="00EC16B6" w:rsidRPr="00EC16B6">
        <w:rPr>
          <w:b/>
        </w:rPr>
        <w:t>Muhammet Talha ÇELİK</w:t>
      </w:r>
      <w:r w:rsidR="007E5932">
        <w:t xml:space="preserve"> </w:t>
      </w:r>
      <w:r w:rsidR="00EC16B6">
        <w:t>projemizde yer almıştır. Projede yer alan bu öğrencilerimize emekleri için öncelikle teşekkür etmek isterim.</w:t>
      </w:r>
      <w:r w:rsidR="00753B52">
        <w:t xml:space="preserve"> </w:t>
      </w:r>
      <w:r w:rsidR="00EC16B6">
        <w:t>Bu süreçte bir şey üretmek fazlasıyla zorken öğrencilerimiz canla başla, sorumluluk bilinciyle hareket ederek proje</w:t>
      </w:r>
      <w:r w:rsidR="0039050A">
        <w:t>mizde aktif şekilde yer almışlardır.</w:t>
      </w:r>
    </w:p>
    <w:p w14:paraId="34E13860" w14:textId="727A347E" w:rsidR="00F32D7D" w:rsidRPr="00F05209" w:rsidRDefault="00F32D7D" w:rsidP="00F32D7D">
      <w:r>
        <w:t>Projemiz</w:t>
      </w:r>
      <w:r w:rsidR="00E35987">
        <w:t>,</w:t>
      </w:r>
      <w:r>
        <w:t xml:space="preserve"> </w:t>
      </w:r>
      <w:r w:rsidRPr="0039050A">
        <w:rPr>
          <w:b/>
        </w:rPr>
        <w:t>COVID-19</w:t>
      </w:r>
      <w:r>
        <w:t xml:space="preserve"> sürecinde </w:t>
      </w:r>
      <w:r w:rsidRPr="0039050A">
        <w:rPr>
          <w:b/>
        </w:rPr>
        <w:t>WEB 2.0 araçlarıyla</w:t>
      </w:r>
      <w:r>
        <w:t xml:space="preserve"> öğrencilerimizde </w:t>
      </w:r>
      <w:r w:rsidRPr="0039050A">
        <w:rPr>
          <w:b/>
        </w:rPr>
        <w:t>somut yaşantılar</w:t>
      </w:r>
      <w:r>
        <w:t xml:space="preserve"> kurarak </w:t>
      </w:r>
      <w:r w:rsidRPr="0039050A">
        <w:rPr>
          <w:b/>
        </w:rPr>
        <w:t xml:space="preserve">aktif öğrenmeyi </w:t>
      </w:r>
      <w:r>
        <w:t>hedeflemiştir</w:t>
      </w:r>
      <w:r w:rsidRPr="006F18ED">
        <w:rPr>
          <w:b/>
        </w:rPr>
        <w:t>. Farklı ülkelerle</w:t>
      </w:r>
      <w:r>
        <w:t xml:space="preserve"> iş birliği içinde olarak, öğrencilerimizin kültürel-sosyal yaşantısını çeşitlendirerek</w:t>
      </w:r>
      <w:r w:rsidR="00E35987">
        <w:t>,</w:t>
      </w:r>
      <w:r>
        <w:t xml:space="preserve"> </w:t>
      </w:r>
      <w:r w:rsidRPr="0039050A">
        <w:rPr>
          <w:b/>
        </w:rPr>
        <w:t>farklılıklara saygı</w:t>
      </w:r>
      <w:r>
        <w:t xml:space="preserve"> duyarak</w:t>
      </w:r>
      <w:r w:rsidR="00E35987">
        <w:t>,</w:t>
      </w:r>
      <w:r>
        <w:t xml:space="preserve"> öğrencilerimizin </w:t>
      </w:r>
      <w:r w:rsidRPr="0039050A">
        <w:rPr>
          <w:b/>
        </w:rPr>
        <w:t xml:space="preserve">empati </w:t>
      </w:r>
      <w:r>
        <w:t xml:space="preserve">duygusuna katkıda bulunmayı amaçlamıştır. Dilin kültürden </w:t>
      </w:r>
      <w:r w:rsidRPr="006F18ED">
        <w:rPr>
          <w:b/>
        </w:rPr>
        <w:t>bağımsız</w:t>
      </w:r>
      <w:r>
        <w:t xml:space="preserve"> olamayacağını</w:t>
      </w:r>
      <w:r>
        <w:t xml:space="preserve">, </w:t>
      </w:r>
      <w:r>
        <w:t xml:space="preserve">dilin geliştirilebilir </w:t>
      </w:r>
      <w:r w:rsidRPr="003070DD">
        <w:rPr>
          <w:b/>
          <w:bCs/>
        </w:rPr>
        <w:t xml:space="preserve">canlı bir varlık </w:t>
      </w:r>
      <w:r>
        <w:t xml:space="preserve">olduğunu göstermeyi, </w:t>
      </w:r>
      <w:proofErr w:type="gramStart"/>
      <w:r w:rsidRPr="00FC60BF">
        <w:rPr>
          <w:b/>
          <w:bCs/>
        </w:rPr>
        <w:t>akran  etkileşimini</w:t>
      </w:r>
      <w:proofErr w:type="gramEnd"/>
      <w:r w:rsidRPr="00FC60BF">
        <w:rPr>
          <w:b/>
          <w:bCs/>
        </w:rPr>
        <w:t xml:space="preserve"> </w:t>
      </w:r>
      <w:r>
        <w:t xml:space="preserve">artırmayı hedeflemiştir. </w:t>
      </w:r>
    </w:p>
    <w:p w14:paraId="1D542E8D" w14:textId="77777777" w:rsidR="0039050A" w:rsidRPr="0039050A" w:rsidRDefault="006F18ED" w:rsidP="00B80F75">
      <w:pPr>
        <w:jc w:val="both"/>
        <w:rPr>
          <w:b/>
        </w:rPr>
      </w:pPr>
      <w:r>
        <w:rPr>
          <w:b/>
        </w:rPr>
        <w:t>Projemizde Neler Y</w:t>
      </w:r>
      <w:r w:rsidR="0039050A" w:rsidRPr="0039050A">
        <w:rPr>
          <w:b/>
        </w:rPr>
        <w:t>aptık?</w:t>
      </w:r>
      <w:r w:rsidRPr="006F18ED">
        <w:rPr>
          <w:noProof/>
        </w:rPr>
        <w:t xml:space="preserve"> </w:t>
      </w:r>
      <w:r>
        <w:rPr>
          <w:noProof/>
          <w:lang w:eastAsia="tr-TR"/>
        </w:rPr>
        <mc:AlternateContent>
          <mc:Choice Requires="wps">
            <w:drawing>
              <wp:inline distT="0" distB="0" distL="0" distR="0" wp14:anchorId="2B89A19C" wp14:editId="5A09B809">
                <wp:extent cx="301625" cy="301625"/>
                <wp:effectExtent l="0" t="0" r="0" b="3175"/>
                <wp:docPr id="1" name="AutoShape 1" descr="/files/collabspace/6/46/946/139946/images/c4a0b8a04_op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60D5B" w14:textId="77777777" w:rsidR="00225383" w:rsidRDefault="00225383" w:rsidP="00225383">
                            <w:pPr>
                              <w:jc w:val="center"/>
                            </w:pPr>
                          </w:p>
                        </w:txbxContent>
                      </wps:txbx>
                      <wps:bodyPr rot="0" vert="horz" wrap="square" lIns="91440" tIns="45720" rIns="91440" bIns="45720" anchor="t" anchorCtr="0" upright="1">
                        <a:noAutofit/>
                      </wps:bodyPr>
                    </wps:wsp>
                  </a:graphicData>
                </a:graphic>
              </wp:inline>
            </w:drawing>
          </mc:Choice>
          <mc:Fallback>
            <w:pict>
              <v:rect w14:anchorId="2B89A19C" id="AutoShape 1" o:spid="_x0000_s1026" alt="/files/collabspace/6/46/946/139946/images/c4a0b8a04_opt.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X66CBGgIAABMEAAAOAAAAAAAAAAAAAAAAAC4CAABkcnMvZTJvRG9jLnhtbFBLAQItABQABgAI&#10;AAAAIQBoNpdo2gAAAAMBAAAPAAAAAAAAAAAAAAAAAHQEAABkcnMvZG93bnJldi54bWxQSwUGAAAA&#10;AAQABADzAAAAewUAAAAA&#10;" filled="f" stroked="f">
                <o:lock v:ext="edit" aspectratio="t"/>
                <v:textbox>
                  <w:txbxContent>
                    <w:p w14:paraId="41E60D5B" w14:textId="77777777" w:rsidR="00225383" w:rsidRDefault="00225383" w:rsidP="00225383">
                      <w:pPr>
                        <w:jc w:val="center"/>
                      </w:pPr>
                    </w:p>
                  </w:txbxContent>
                </v:textbox>
                <w10:anchorlock/>
              </v:rect>
            </w:pict>
          </mc:Fallback>
        </mc:AlternateContent>
      </w:r>
    </w:p>
    <w:p w14:paraId="418A8E25" w14:textId="49459C5E" w:rsidR="00451786" w:rsidRDefault="00225383" w:rsidP="00B80F75">
      <w:pPr>
        <w:pStyle w:val="ListeParagraf"/>
        <w:numPr>
          <w:ilvl w:val="0"/>
          <w:numId w:val="2"/>
        </w:numPr>
        <w:jc w:val="both"/>
      </w:pPr>
      <w:r w:rsidRPr="00225383">
        <w:t xml:space="preserve">Tüm öğrencilerimizin katılımı </w:t>
      </w:r>
      <w:proofErr w:type="gramStart"/>
      <w:r w:rsidRPr="00225383">
        <w:t>ile  poster</w:t>
      </w:r>
      <w:proofErr w:type="gramEnd"/>
      <w:r w:rsidRPr="00225383">
        <w:t xml:space="preserve"> ve logo yarışması düzenledik. Öğrencilerimiz Web 2.0 Araçlarını kullanarak kendi özgün tasarımlarını gerçekleştirdiler.  Tüm poster ve logo çalışmaların içeriğini </w:t>
      </w:r>
      <w:r w:rsidR="00F32D7D">
        <w:t>aşağıdaki linkten ulaşabilirsiniz</w:t>
      </w:r>
    </w:p>
    <w:p w14:paraId="45B5EEA6" w14:textId="77777777" w:rsidR="00F32D7D" w:rsidRDefault="00F664EA" w:rsidP="00F32D7D">
      <w:pPr>
        <w:pStyle w:val="ListeParagraf"/>
        <w:jc w:val="both"/>
      </w:pPr>
      <w:hyperlink r:id="rId5" w:anchor="page/12" w:history="1">
        <w:r w:rsidR="00225383" w:rsidRPr="009F719F">
          <w:rPr>
            <w:rStyle w:val="Kpr"/>
          </w:rPr>
          <w:t>https://www.storyjumper.com/book/read/100257436/6059d262cadc3#page/12</w:t>
        </w:r>
      </w:hyperlink>
      <w:r w:rsidR="00225383">
        <w:t xml:space="preserve"> </w:t>
      </w:r>
    </w:p>
    <w:p w14:paraId="5F35A163" w14:textId="5ED95B5E" w:rsidR="00451786" w:rsidRDefault="00451786" w:rsidP="00F32D7D">
      <w:pPr>
        <w:pStyle w:val="ListeParagraf"/>
        <w:numPr>
          <w:ilvl w:val="0"/>
          <w:numId w:val="2"/>
        </w:numPr>
        <w:jc w:val="both"/>
      </w:pPr>
      <w:r>
        <w:t>Daha sonra Tanışma To</w:t>
      </w:r>
      <w:r w:rsidR="00B80F75">
        <w:t xml:space="preserve">plantılarıyla beraber Yeni Yıl </w:t>
      </w:r>
      <w:r>
        <w:t>için Tebrik Kartları oluşturduk. Oluşturduğumuz kartların içeriğine</w:t>
      </w:r>
      <w:r w:rsidR="00F32D7D">
        <w:t xml:space="preserve"> aşağıdaki linkten ulaşabilirsiniz</w:t>
      </w:r>
    </w:p>
    <w:p w14:paraId="277D3280" w14:textId="5392FE9D" w:rsidR="00225383" w:rsidRDefault="00F664EA" w:rsidP="00B80F75">
      <w:pPr>
        <w:pStyle w:val="ListeParagraf"/>
        <w:jc w:val="both"/>
      </w:pPr>
      <w:hyperlink r:id="rId6" w:history="1">
        <w:r w:rsidR="00451786" w:rsidRPr="009F719F">
          <w:rPr>
            <w:rStyle w:val="Kpr"/>
          </w:rPr>
          <w:t>https://www.storyjumper.com/book/read/106760116/6092b8cca5eda</w:t>
        </w:r>
      </w:hyperlink>
      <w:r w:rsidR="00451786">
        <w:t xml:space="preserve"> </w:t>
      </w:r>
    </w:p>
    <w:p w14:paraId="79B75F82" w14:textId="13C1EE81" w:rsidR="00F32D7D" w:rsidRDefault="00B80F75" w:rsidP="00B80F75">
      <w:pPr>
        <w:pStyle w:val="ListeParagraf"/>
        <w:numPr>
          <w:ilvl w:val="0"/>
          <w:numId w:val="2"/>
        </w:numPr>
        <w:jc w:val="both"/>
      </w:pPr>
      <w:r>
        <w:t xml:space="preserve">Ocak ayında </w:t>
      </w:r>
      <w:r w:rsidR="00451786">
        <w:t xml:space="preserve">yemeklerimizin kültürün bir parçası olduğunu vurgulamak amacıyla projemizde ortak ülkelerimizle öne çıkan yemeklerimizi birbirimize tanıttık. Öğrencilerimiz bu </w:t>
      </w:r>
      <w:proofErr w:type="gramStart"/>
      <w:r w:rsidR="00451786">
        <w:t>tanıtımlarda  aktif</w:t>
      </w:r>
      <w:proofErr w:type="gramEnd"/>
      <w:r w:rsidR="00451786">
        <w:t xml:space="preserve"> şekilde yer aldı. Adım adım tariflerini anlatarak video oluşturdu</w:t>
      </w:r>
      <w:r w:rsidR="00451786" w:rsidRPr="00451786">
        <w:t xml:space="preserve">. </w:t>
      </w:r>
      <w:r w:rsidR="00451786">
        <w:t xml:space="preserve">Çalışma sonucunda </w:t>
      </w:r>
      <w:proofErr w:type="gramStart"/>
      <w:r w:rsidR="00451786">
        <w:t>da  diğer</w:t>
      </w:r>
      <w:proofErr w:type="gramEnd"/>
      <w:r w:rsidR="00451786">
        <w:t xml:space="preserve"> takımların geleneksel yemekleri </w:t>
      </w:r>
      <w:proofErr w:type="spellStart"/>
      <w:r w:rsidR="00451786">
        <w:t>öğrenildi.Bu</w:t>
      </w:r>
      <w:proofErr w:type="spellEnd"/>
      <w:r w:rsidR="00451786">
        <w:t xml:space="preserve"> etkinliğimizin  d</w:t>
      </w:r>
      <w:r w:rsidR="00451786" w:rsidRPr="00451786">
        <w:t>ergisi</w:t>
      </w:r>
      <w:r w:rsidR="00451786">
        <w:t>n</w:t>
      </w:r>
      <w:r w:rsidR="00F32D7D">
        <w:t>e aşağıdaki linkten ulaşabilirsiniz</w:t>
      </w:r>
      <w:r w:rsidR="00451786">
        <w:t xml:space="preserve">: </w:t>
      </w:r>
      <w:hyperlink r:id="rId7" w:history="1">
        <w:r w:rsidR="00451786" w:rsidRPr="009F719F">
          <w:rPr>
            <w:rStyle w:val="Kpr"/>
          </w:rPr>
          <w:t>https://simplebooklet.com/january6</w:t>
        </w:r>
      </w:hyperlink>
      <w:r w:rsidR="00451786">
        <w:t xml:space="preserve"> </w:t>
      </w:r>
    </w:p>
    <w:p w14:paraId="4F31E479" w14:textId="77777777" w:rsidR="00F32D7D" w:rsidRDefault="00B80F75" w:rsidP="00B80F75">
      <w:pPr>
        <w:pStyle w:val="ListeParagraf"/>
        <w:jc w:val="both"/>
      </w:pPr>
      <w:r>
        <w:t xml:space="preserve">Videoları </w:t>
      </w:r>
      <w:r w:rsidR="00451786" w:rsidRPr="00451786">
        <w:t xml:space="preserve">ise proje </w:t>
      </w:r>
      <w:proofErr w:type="spellStart"/>
      <w:r w:rsidR="00451786" w:rsidRPr="00451786">
        <w:t>youtube</w:t>
      </w:r>
      <w:proofErr w:type="spellEnd"/>
      <w:r w:rsidR="00451786" w:rsidRPr="00451786">
        <w:t xml:space="preserve"> kanalı</w:t>
      </w:r>
      <w:r w:rsidR="00F32D7D">
        <w:t>mızın</w:t>
      </w:r>
      <w:r w:rsidR="00451786" w:rsidRPr="00451786">
        <w:t xml:space="preserve"> içinde yer almaktadır. </w:t>
      </w:r>
      <w:r w:rsidR="00F32D7D">
        <w:t>Youtube kanalımıza aşağıdaki linkten ulaşabilirsiniz</w:t>
      </w:r>
    </w:p>
    <w:p w14:paraId="71CA404E" w14:textId="65E7BEEC" w:rsidR="00451786" w:rsidRDefault="00335E43" w:rsidP="00B80F75">
      <w:pPr>
        <w:pStyle w:val="ListeParagraf"/>
        <w:jc w:val="both"/>
      </w:pPr>
      <w:hyperlink r:id="rId8" w:history="1">
        <w:r w:rsidRPr="00A3563F">
          <w:rPr>
            <w:rStyle w:val="Kpr"/>
          </w:rPr>
          <w:t>https://www.youtube.com/channel/UCZpX55Y2Rf6WcqvAOptadPA</w:t>
        </w:r>
      </w:hyperlink>
      <w:r w:rsidR="00451786">
        <w:t xml:space="preserve"> </w:t>
      </w:r>
    </w:p>
    <w:p w14:paraId="7711DB08" w14:textId="362C587B" w:rsidR="00225383" w:rsidRDefault="00FF32AD" w:rsidP="00B80F75">
      <w:pPr>
        <w:pStyle w:val="ListeParagraf"/>
        <w:numPr>
          <w:ilvl w:val="0"/>
          <w:numId w:val="2"/>
        </w:numPr>
        <w:jc w:val="both"/>
      </w:pPr>
      <w:r w:rsidRPr="00FF32AD">
        <w:t xml:space="preserve">Şubat ayında </w:t>
      </w:r>
      <w:proofErr w:type="gramStart"/>
      <w:r w:rsidRPr="00FF32AD">
        <w:t>beş  kelime</w:t>
      </w:r>
      <w:proofErr w:type="gramEnd"/>
      <w:r w:rsidRPr="00FF32AD">
        <w:t xml:space="preserve"> belirledik. Bu </w:t>
      </w:r>
      <w:proofErr w:type="gramStart"/>
      <w:r w:rsidRPr="00FF32AD">
        <w:t>kelimeler :</w:t>
      </w:r>
      <w:proofErr w:type="gramEnd"/>
      <w:r w:rsidRPr="00FF32AD">
        <w:t xml:space="preserve"> </w:t>
      </w:r>
      <w:r w:rsidRPr="001A7C51">
        <w:rPr>
          <w:b/>
        </w:rPr>
        <w:t>Teknoloji</w:t>
      </w:r>
      <w:r w:rsidRPr="00FF32AD">
        <w:t xml:space="preserve">, </w:t>
      </w:r>
      <w:proofErr w:type="spellStart"/>
      <w:r w:rsidRPr="001A7C51">
        <w:rPr>
          <w:b/>
        </w:rPr>
        <w:t>Pandemi</w:t>
      </w:r>
      <w:proofErr w:type="spellEnd"/>
      <w:r w:rsidRPr="00FF32AD">
        <w:t xml:space="preserve"> </w:t>
      </w:r>
      <w:r w:rsidR="001A7C51">
        <w:t xml:space="preserve">, </w:t>
      </w:r>
      <w:r w:rsidR="001A7C51" w:rsidRPr="001A7C51">
        <w:rPr>
          <w:b/>
        </w:rPr>
        <w:t>Küreselleşme</w:t>
      </w:r>
      <w:r w:rsidR="001A7C51">
        <w:t xml:space="preserve">, </w:t>
      </w:r>
      <w:r w:rsidR="001A7C51" w:rsidRPr="001A7C51">
        <w:rPr>
          <w:b/>
        </w:rPr>
        <w:t>Kültür</w:t>
      </w:r>
      <w:r w:rsidR="001A7C51">
        <w:t xml:space="preserve"> ve </w:t>
      </w:r>
      <w:r w:rsidR="001A7C51" w:rsidRPr="001A7C51">
        <w:rPr>
          <w:b/>
        </w:rPr>
        <w:t>Sanat</w:t>
      </w:r>
      <w:r w:rsidR="001A7C51">
        <w:t xml:space="preserve">. </w:t>
      </w:r>
      <w:r w:rsidR="00335E43">
        <w:t>Dilin kültürün bir parçası olduğu düşüncesiyle, ö</w:t>
      </w:r>
      <w:r w:rsidRPr="00FF32AD">
        <w:t>ğrencilerimize kendi dillerinde bu kelimelerin ne anlam ifade ettiğini sordu</w:t>
      </w:r>
      <w:r w:rsidR="001A7C51">
        <w:t>k</w:t>
      </w:r>
      <w:r w:rsidR="00784936">
        <w:t xml:space="preserve"> ve kendi dilleriyle cevapları İngilizce altyazı ile kaydederek sunumları </w:t>
      </w:r>
      <w:proofErr w:type="spellStart"/>
      <w:proofErr w:type="gramStart"/>
      <w:r w:rsidR="00784936">
        <w:t>gerçekleştirdik.Vid</w:t>
      </w:r>
      <w:r w:rsidRPr="00FF32AD">
        <w:t>eolarımız</w:t>
      </w:r>
      <w:r w:rsidR="00784936">
        <w:t>a</w:t>
      </w:r>
      <w:proofErr w:type="spellEnd"/>
      <w:proofErr w:type="gramEnd"/>
      <w:r w:rsidRPr="00FF32AD">
        <w:t xml:space="preserve"> Youtube kanalı</w:t>
      </w:r>
      <w:r w:rsidR="00784936">
        <w:t>mızdan ulaşabilirsiniz</w:t>
      </w:r>
      <w:r w:rsidRPr="00FF32AD">
        <w:t>.</w:t>
      </w:r>
    </w:p>
    <w:p w14:paraId="030CB4ED" w14:textId="77777777" w:rsidR="009037AF" w:rsidRDefault="00F664EA" w:rsidP="00B80F75">
      <w:pPr>
        <w:pStyle w:val="ListeParagraf"/>
        <w:jc w:val="both"/>
      </w:pPr>
      <w:hyperlink r:id="rId9" w:history="1">
        <w:r w:rsidR="009037AF" w:rsidRPr="009F719F">
          <w:rPr>
            <w:rStyle w:val="Kpr"/>
          </w:rPr>
          <w:t>https://www.youtube.com/channel/UCZpX55Y2Rf6WcqvAOptadPA</w:t>
        </w:r>
      </w:hyperlink>
    </w:p>
    <w:p w14:paraId="198594AF" w14:textId="55E288D2" w:rsidR="007937D5" w:rsidRDefault="001A7C51" w:rsidP="00B80F75">
      <w:pPr>
        <w:pStyle w:val="ListeParagraf"/>
        <w:numPr>
          <w:ilvl w:val="0"/>
          <w:numId w:val="2"/>
        </w:numPr>
        <w:jc w:val="both"/>
      </w:pPr>
      <w:r>
        <w:lastRenderedPageBreak/>
        <w:t>Mart a</w:t>
      </w:r>
      <w:r w:rsidR="00FF32AD" w:rsidRPr="00FF32AD">
        <w:t>yında Öğrencilerimiz turizm teması adı altında kültürel tanıtım kitapçığı oluşturdular. Bizim öğrencilerimiz</w:t>
      </w:r>
      <w:r w:rsidR="00FF32AD">
        <w:t xml:space="preserve">: </w:t>
      </w:r>
      <w:proofErr w:type="spellStart"/>
      <w:r w:rsidR="00FF32AD" w:rsidRPr="001A7C51">
        <w:rPr>
          <w:b/>
        </w:rPr>
        <w:t>Livas</w:t>
      </w:r>
      <w:proofErr w:type="spellEnd"/>
      <w:r w:rsidR="00FF32AD" w:rsidRPr="001A7C51">
        <w:rPr>
          <w:b/>
        </w:rPr>
        <w:t xml:space="preserve"> </w:t>
      </w:r>
      <w:proofErr w:type="spellStart"/>
      <w:r w:rsidR="00FF32AD" w:rsidRPr="001A7C51">
        <w:rPr>
          <w:b/>
        </w:rPr>
        <w:t>Kastelleri</w:t>
      </w:r>
      <w:proofErr w:type="spellEnd"/>
      <w:r w:rsidR="00FF32AD" w:rsidRPr="001A7C51">
        <w:rPr>
          <w:b/>
        </w:rPr>
        <w:t>-Gaziantep</w:t>
      </w:r>
      <w:r w:rsidR="00FF32AD" w:rsidRPr="001A7C51">
        <w:t>,</w:t>
      </w:r>
      <w:r w:rsidR="00FF32AD">
        <w:t xml:space="preserve"> </w:t>
      </w:r>
      <w:r w:rsidR="00FF32AD" w:rsidRPr="001A7C51">
        <w:rPr>
          <w:b/>
        </w:rPr>
        <w:t>Olympos</w:t>
      </w:r>
      <w:r w:rsidR="00FF32AD">
        <w:t xml:space="preserve">, </w:t>
      </w:r>
      <w:r w:rsidRPr="001A7C51">
        <w:rPr>
          <w:b/>
        </w:rPr>
        <w:t xml:space="preserve">Bursa </w:t>
      </w:r>
      <w:r w:rsidR="00FF32AD" w:rsidRPr="001A7C51">
        <w:rPr>
          <w:b/>
        </w:rPr>
        <w:t>Ulu Cami</w:t>
      </w:r>
      <w:r>
        <w:t xml:space="preserve">, </w:t>
      </w:r>
      <w:proofErr w:type="spellStart"/>
      <w:r w:rsidRPr="001A7C51">
        <w:rPr>
          <w:b/>
        </w:rPr>
        <w:t>Neapolis</w:t>
      </w:r>
      <w:proofErr w:type="spellEnd"/>
      <w:r>
        <w:t xml:space="preserve"> –</w:t>
      </w:r>
      <w:proofErr w:type="gramStart"/>
      <w:r w:rsidRPr="001A7C51">
        <w:rPr>
          <w:b/>
        </w:rPr>
        <w:t>Isparta</w:t>
      </w:r>
      <w:r>
        <w:t xml:space="preserve"> ,</w:t>
      </w:r>
      <w:proofErr w:type="gramEnd"/>
      <w:r>
        <w:t xml:space="preserve"> </w:t>
      </w:r>
      <w:r w:rsidRPr="001A7C51">
        <w:rPr>
          <w:b/>
        </w:rPr>
        <w:t>Topkapı Sarayı</w:t>
      </w:r>
      <w:r>
        <w:t xml:space="preserve"> ve </w:t>
      </w:r>
      <w:r w:rsidRPr="001A7C51">
        <w:rPr>
          <w:b/>
        </w:rPr>
        <w:t>Erciyes Dağı’nı</w:t>
      </w:r>
      <w:r>
        <w:t xml:space="preserve"> tanıttılar. Öğrencilerimizin şehir tanıtım</w:t>
      </w:r>
      <w:r w:rsidR="007937D5">
        <w:t>larını</w:t>
      </w:r>
      <w:r>
        <w:t xml:space="preserve"> </w:t>
      </w:r>
      <w:proofErr w:type="spellStart"/>
      <w:r>
        <w:t>karekod</w:t>
      </w:r>
      <w:proofErr w:type="spellEnd"/>
      <w:r>
        <w:t xml:space="preserve"> sistemiyle vi</w:t>
      </w:r>
      <w:r w:rsidR="007937D5">
        <w:t xml:space="preserve">deolu, sesli, resimli şekilde oluşturdular. </w:t>
      </w:r>
      <w:r w:rsidR="00A82A6B">
        <w:t xml:space="preserve">Sanal yolculuğumuza aşağıda </w:t>
      </w:r>
      <w:proofErr w:type="gramStart"/>
      <w:r w:rsidR="00A82A6B">
        <w:t xml:space="preserve">belirtilen </w:t>
      </w:r>
      <w:r w:rsidR="007937D5">
        <w:t xml:space="preserve"> adres</w:t>
      </w:r>
      <w:proofErr w:type="gramEnd"/>
      <w:r w:rsidR="00A82A6B">
        <w:t xml:space="preserve"> ile eşlik edebilirsiniz</w:t>
      </w:r>
      <w:r w:rsidR="007937D5">
        <w:t xml:space="preserve"> </w:t>
      </w:r>
    </w:p>
    <w:p w14:paraId="69F6C36F" w14:textId="77777777" w:rsidR="00A82A6B" w:rsidRDefault="00F664EA" w:rsidP="00A82A6B">
      <w:pPr>
        <w:pStyle w:val="ListeParagraf"/>
        <w:jc w:val="both"/>
      </w:pPr>
      <w:hyperlink r:id="rId10" w:history="1">
        <w:r w:rsidR="001A7C51" w:rsidRPr="009F719F">
          <w:rPr>
            <w:rStyle w:val="Kpr"/>
          </w:rPr>
          <w:t>https://www.storyjumper.com/book/read/102396176/60641760cd680</w:t>
        </w:r>
      </w:hyperlink>
      <w:r w:rsidR="001A7C51">
        <w:t xml:space="preserve"> </w:t>
      </w:r>
    </w:p>
    <w:p w14:paraId="53F6435A" w14:textId="07D1227F" w:rsidR="009037AF" w:rsidRPr="009037AF" w:rsidRDefault="007937D5" w:rsidP="00A82A6B">
      <w:pPr>
        <w:pStyle w:val="ListeParagraf"/>
        <w:numPr>
          <w:ilvl w:val="0"/>
          <w:numId w:val="2"/>
        </w:numPr>
        <w:jc w:val="both"/>
        <w:rPr>
          <w:rFonts w:cstheme="minorHAnsi"/>
        </w:rPr>
      </w:pPr>
      <w:r>
        <w:t xml:space="preserve">21 Mart </w:t>
      </w:r>
      <w:r w:rsidR="000266E0">
        <w:t xml:space="preserve">Evrensel </w:t>
      </w:r>
      <w:r>
        <w:t xml:space="preserve">Dünya Şiir Günü için </w:t>
      </w:r>
      <w:proofErr w:type="gramStart"/>
      <w:r>
        <w:t>öğrencilerim</w:t>
      </w:r>
      <w:r w:rsidR="00A21045">
        <w:t xml:space="preserve">iz </w:t>
      </w:r>
      <w:r>
        <w:t xml:space="preserve"> 6</w:t>
      </w:r>
      <w:proofErr w:type="gramEnd"/>
      <w:r>
        <w:t xml:space="preserve"> şairi</w:t>
      </w:r>
      <w:r w:rsidR="000266E0">
        <w:t>ni</w:t>
      </w:r>
      <w:r>
        <w:t xml:space="preserve"> andı</w:t>
      </w:r>
      <w:r w:rsidRPr="00127FDD">
        <w:rPr>
          <w:b/>
        </w:rPr>
        <w:t xml:space="preserve">. </w:t>
      </w:r>
    </w:p>
    <w:p w14:paraId="30009A61" w14:textId="77777777" w:rsidR="000266E0" w:rsidRDefault="00A21045" w:rsidP="003A7CF0">
      <w:pPr>
        <w:pStyle w:val="ListeParagraf"/>
      </w:pPr>
      <w:r w:rsidRPr="00127FDD">
        <w:rPr>
          <w:b/>
        </w:rPr>
        <w:t xml:space="preserve">Neşet </w:t>
      </w:r>
      <w:proofErr w:type="spellStart"/>
      <w:r w:rsidRPr="00127FDD">
        <w:rPr>
          <w:b/>
        </w:rPr>
        <w:t>ERTAŞ</w:t>
      </w:r>
      <w:r w:rsidR="00991B38">
        <w:rPr>
          <w:b/>
        </w:rPr>
        <w:t>’</w:t>
      </w:r>
      <w:r w:rsidR="00991B38" w:rsidRPr="00CB389E">
        <w:rPr>
          <w:bCs/>
        </w:rPr>
        <w:t>ın</w:t>
      </w:r>
      <w:proofErr w:type="spellEnd"/>
      <w:r w:rsidRPr="00127FDD">
        <w:rPr>
          <w:b/>
        </w:rPr>
        <w:t xml:space="preserve"> </w:t>
      </w:r>
      <w:proofErr w:type="gramStart"/>
      <w:r w:rsidRPr="00127FDD">
        <w:rPr>
          <w:b/>
        </w:rPr>
        <w:t>‘ Neredesin</w:t>
      </w:r>
      <w:proofErr w:type="gramEnd"/>
      <w:r w:rsidRPr="00127FDD">
        <w:rPr>
          <w:b/>
        </w:rPr>
        <w:t xml:space="preserve"> Sen’ </w:t>
      </w:r>
      <w:r>
        <w:t>şiiri</w:t>
      </w:r>
      <w:r w:rsidR="00127FDD">
        <w:t xml:space="preserve">ni </w:t>
      </w:r>
      <w:r w:rsidR="000266E0">
        <w:t xml:space="preserve">öğrencilerimizden </w:t>
      </w:r>
      <w:proofErr w:type="spellStart"/>
      <w:r w:rsidR="000266E0" w:rsidRPr="00127FDD">
        <w:t>Senanur</w:t>
      </w:r>
      <w:proofErr w:type="spellEnd"/>
      <w:r w:rsidR="000266E0" w:rsidRPr="00127FDD">
        <w:t xml:space="preserve">, Elif, Zümra, Ahmet Osman, </w:t>
      </w:r>
      <w:proofErr w:type="spellStart"/>
      <w:r w:rsidR="000266E0" w:rsidRPr="00127FDD">
        <w:t>Sinemis</w:t>
      </w:r>
      <w:proofErr w:type="spellEnd"/>
      <w:r w:rsidR="000266E0">
        <w:t xml:space="preserve"> seslendirdi.</w:t>
      </w:r>
      <w:r w:rsidR="000266E0" w:rsidRPr="00127FDD">
        <w:rPr>
          <w:b/>
        </w:rPr>
        <w:t xml:space="preserve"> </w:t>
      </w:r>
      <w:hyperlink r:id="rId11" w:history="1">
        <w:r w:rsidR="000266E0" w:rsidRPr="00A3563F">
          <w:rPr>
            <w:rStyle w:val="Kpr"/>
          </w:rPr>
          <w:t>https://www.youtube.com/watch?v=AR9ojhoVIoc&amp;list=PLDQUa2HXXuohtznyhNXT40V7oPF9-NMXF&amp;index=2</w:t>
        </w:r>
      </w:hyperlink>
      <w:r w:rsidR="00127FDD">
        <w:t xml:space="preserve">, </w:t>
      </w:r>
    </w:p>
    <w:p w14:paraId="2982C31E" w14:textId="4D88B33C" w:rsidR="009037AF" w:rsidRPr="002813FB" w:rsidRDefault="00127FDD" w:rsidP="00D80143">
      <w:pPr>
        <w:pStyle w:val="ListeParagraf"/>
        <w:jc w:val="both"/>
        <w:rPr>
          <w:rStyle w:val="Kpr"/>
        </w:rPr>
      </w:pPr>
      <w:r w:rsidRPr="00127FDD">
        <w:rPr>
          <w:b/>
        </w:rPr>
        <w:t xml:space="preserve">Behçet </w:t>
      </w:r>
      <w:proofErr w:type="spellStart"/>
      <w:proofErr w:type="gramStart"/>
      <w:r w:rsidRPr="00127FDD">
        <w:rPr>
          <w:b/>
        </w:rPr>
        <w:t>NECATİGİL</w:t>
      </w:r>
      <w:r w:rsidR="00991B38" w:rsidRPr="00991B38">
        <w:rPr>
          <w:b/>
        </w:rPr>
        <w:t>‘</w:t>
      </w:r>
      <w:proofErr w:type="gramEnd"/>
      <w:r w:rsidR="00991B38" w:rsidRPr="00991B38">
        <w:t>in</w:t>
      </w:r>
      <w:proofErr w:type="spellEnd"/>
      <w:r w:rsidR="00991B38">
        <w:rPr>
          <w:b/>
        </w:rPr>
        <w:t xml:space="preserve"> </w:t>
      </w:r>
      <w:r w:rsidRPr="00127FDD">
        <w:rPr>
          <w:b/>
        </w:rPr>
        <w:t xml:space="preserve">‘Sevgilerde’ </w:t>
      </w:r>
      <w:r w:rsidRPr="00127FDD">
        <w:rPr>
          <w:rFonts w:cstheme="minorHAnsi"/>
        </w:rPr>
        <w:t>şiirini</w:t>
      </w:r>
      <w:r>
        <w:rPr>
          <w:rFonts w:cstheme="minorHAnsi"/>
        </w:rPr>
        <w:t xml:space="preserve"> </w:t>
      </w:r>
      <w:r w:rsidR="000266E0" w:rsidRPr="002813FB">
        <w:t xml:space="preserve">Sena, Meryem Nur, </w:t>
      </w:r>
      <w:proofErr w:type="spellStart"/>
      <w:r w:rsidR="000266E0" w:rsidRPr="002813FB">
        <w:t>Erva</w:t>
      </w:r>
      <w:proofErr w:type="spellEnd"/>
      <w:r w:rsidR="000266E0" w:rsidRPr="002813FB">
        <w:t xml:space="preserve">, </w:t>
      </w:r>
      <w:proofErr w:type="spellStart"/>
      <w:r w:rsidR="000266E0" w:rsidRPr="002813FB">
        <w:t>Sinemis</w:t>
      </w:r>
      <w:proofErr w:type="spellEnd"/>
      <w:r w:rsidR="000266E0" w:rsidRPr="002813FB">
        <w:t xml:space="preserve">, </w:t>
      </w:r>
      <w:proofErr w:type="spellStart"/>
      <w:r w:rsidR="000266E0" w:rsidRPr="002813FB">
        <w:t>Rümeysa</w:t>
      </w:r>
      <w:proofErr w:type="spellEnd"/>
      <w:r w:rsidR="000266E0" w:rsidRPr="002813FB">
        <w:t xml:space="preserve"> seslendirdi.</w:t>
      </w:r>
      <w:r w:rsidR="000266E0" w:rsidRPr="00C1359E">
        <w:rPr>
          <w:rFonts w:cstheme="minorHAnsi"/>
          <w:color w:val="030303"/>
          <w:spacing w:val="3"/>
          <w:shd w:val="clear" w:color="auto" w:fill="F9F9F9"/>
        </w:rPr>
        <w:t xml:space="preserve"> </w:t>
      </w:r>
      <w:hyperlink r:id="rId12" w:history="1">
        <w:r w:rsidRPr="002813FB">
          <w:rPr>
            <w:rStyle w:val="Kpr"/>
          </w:rPr>
          <w:t>https://www.youtube.com/watch?v=yTnoWQ8dGDc&amp;list=PLDQUa2HXXuohtznyhNXT40V7oPF9-NMXF&amp;index=1</w:t>
        </w:r>
      </w:hyperlink>
      <w:r w:rsidRPr="002813FB">
        <w:rPr>
          <w:rStyle w:val="Kpr"/>
        </w:rPr>
        <w:t xml:space="preserve">   </w:t>
      </w:r>
    </w:p>
    <w:p w14:paraId="468D278B" w14:textId="29F7D31A" w:rsidR="000266E0" w:rsidRPr="002813FB" w:rsidRDefault="00C1359E" w:rsidP="000266E0">
      <w:pPr>
        <w:pStyle w:val="ListeParagraf"/>
        <w:jc w:val="both"/>
      </w:pPr>
      <w:r w:rsidRPr="002813FB">
        <w:rPr>
          <w:b/>
          <w:bCs/>
        </w:rPr>
        <w:t xml:space="preserve">Oruç </w:t>
      </w:r>
      <w:proofErr w:type="spellStart"/>
      <w:r w:rsidRPr="002813FB">
        <w:rPr>
          <w:b/>
          <w:bCs/>
        </w:rPr>
        <w:t>ARUOBA</w:t>
      </w:r>
      <w:r w:rsidR="00991B38" w:rsidRPr="002813FB">
        <w:rPr>
          <w:b/>
          <w:bCs/>
        </w:rPr>
        <w:t>’</w:t>
      </w:r>
      <w:r w:rsidR="00991B38" w:rsidRPr="00CB389E">
        <w:t>nın</w:t>
      </w:r>
      <w:proofErr w:type="spellEnd"/>
      <w:r w:rsidRPr="002813FB">
        <w:rPr>
          <w:b/>
          <w:bCs/>
        </w:rPr>
        <w:t xml:space="preserve"> “Sokakta”</w:t>
      </w:r>
      <w:r w:rsidRPr="002813FB">
        <w:t xml:space="preserve"> şiirini </w:t>
      </w:r>
      <w:r w:rsidR="000266E0" w:rsidRPr="002813FB">
        <w:t>öğrencilerimizden Talha, S</w:t>
      </w:r>
      <w:r w:rsidR="00D80143" w:rsidRPr="002813FB">
        <w:t>ü</w:t>
      </w:r>
      <w:r w:rsidR="000266E0" w:rsidRPr="002813FB">
        <w:t>meyye, Seher, Ay</w:t>
      </w:r>
      <w:r w:rsidR="00D80143" w:rsidRPr="002813FB">
        <w:t>ş</w:t>
      </w:r>
      <w:r w:rsidR="000266E0" w:rsidRPr="002813FB">
        <w:t xml:space="preserve">e </w:t>
      </w:r>
      <w:proofErr w:type="spellStart"/>
      <w:r w:rsidR="000266E0" w:rsidRPr="002813FB">
        <w:t>Sare</w:t>
      </w:r>
      <w:proofErr w:type="spellEnd"/>
      <w:r w:rsidR="000266E0" w:rsidRPr="002813FB">
        <w:t xml:space="preserve">, Asel, Berk, Sahra seslendirdi. </w:t>
      </w:r>
    </w:p>
    <w:p w14:paraId="1CFB12F4" w14:textId="17FB6F8F" w:rsidR="009037AF" w:rsidRPr="002813FB" w:rsidRDefault="00F664EA" w:rsidP="00B80F75">
      <w:pPr>
        <w:pStyle w:val="ListeParagraf"/>
        <w:jc w:val="both"/>
        <w:rPr>
          <w:rStyle w:val="Kpr"/>
        </w:rPr>
      </w:pPr>
      <w:hyperlink r:id="rId13" w:history="1">
        <w:r w:rsidR="00C1359E" w:rsidRPr="002813FB">
          <w:rPr>
            <w:rStyle w:val="Kpr"/>
          </w:rPr>
          <w:t>https://www.youtube.com/watch?v=Hd3ncjXyiSQ</w:t>
        </w:r>
      </w:hyperlink>
      <w:r w:rsidR="00C1359E" w:rsidRPr="002813FB">
        <w:rPr>
          <w:rStyle w:val="Kpr"/>
        </w:rPr>
        <w:t xml:space="preserve"> </w:t>
      </w:r>
    </w:p>
    <w:p w14:paraId="0CD26AE8" w14:textId="77777777" w:rsidR="000266E0" w:rsidRPr="00C3264F" w:rsidRDefault="00C1359E" w:rsidP="000266E0">
      <w:pPr>
        <w:pStyle w:val="ListeParagraf"/>
        <w:jc w:val="both"/>
        <w:rPr>
          <w:rFonts w:ascii="Arial" w:hAnsi="Arial" w:cs="Arial"/>
          <w:sz w:val="21"/>
          <w:szCs w:val="21"/>
          <w:shd w:val="clear" w:color="auto" w:fill="F4FAEA"/>
        </w:rPr>
      </w:pPr>
      <w:r w:rsidRPr="002813FB">
        <w:rPr>
          <w:b/>
          <w:bCs/>
        </w:rPr>
        <w:t xml:space="preserve">Pir Sultan </w:t>
      </w:r>
      <w:proofErr w:type="gramStart"/>
      <w:r w:rsidRPr="002813FB">
        <w:rPr>
          <w:b/>
          <w:bCs/>
        </w:rPr>
        <w:t>Abdal</w:t>
      </w:r>
      <w:r w:rsidR="00991B38" w:rsidRPr="002813FB">
        <w:rPr>
          <w:b/>
          <w:bCs/>
        </w:rPr>
        <w:t>’</w:t>
      </w:r>
      <w:r w:rsidR="00991B38" w:rsidRPr="00CB389E">
        <w:t>ın</w:t>
      </w:r>
      <w:r w:rsidR="00991B38" w:rsidRPr="002813FB">
        <w:rPr>
          <w:b/>
          <w:bCs/>
        </w:rPr>
        <w:t xml:space="preserve"> </w:t>
      </w:r>
      <w:r w:rsidRPr="002813FB">
        <w:rPr>
          <w:b/>
          <w:bCs/>
        </w:rPr>
        <w:t xml:space="preserve"> “</w:t>
      </w:r>
      <w:proofErr w:type="gramEnd"/>
      <w:r w:rsidRPr="002813FB">
        <w:rPr>
          <w:b/>
          <w:bCs/>
        </w:rPr>
        <w:t>Geçti Dost Kervanı”</w:t>
      </w:r>
      <w:r w:rsidRPr="002813FB">
        <w:t xml:space="preserve"> adlı şiiri</w:t>
      </w:r>
      <w:r w:rsidR="003A7CF0" w:rsidRPr="002813FB">
        <w:t>ni</w:t>
      </w:r>
      <w:r w:rsidRPr="002813FB">
        <w:t xml:space="preserve"> </w:t>
      </w:r>
      <w:r w:rsidR="000266E0" w:rsidRPr="002813FB">
        <w:t>öğrencilerimizden Sümeyye seslendirdi.</w:t>
      </w:r>
      <w:r w:rsidR="000266E0" w:rsidRPr="00C3264F">
        <w:rPr>
          <w:rFonts w:ascii="Arial" w:hAnsi="Arial" w:cs="Arial"/>
          <w:sz w:val="21"/>
          <w:szCs w:val="21"/>
          <w:shd w:val="clear" w:color="auto" w:fill="F4FAEA"/>
        </w:rPr>
        <w:t xml:space="preserve"> </w:t>
      </w:r>
    </w:p>
    <w:p w14:paraId="5A6864D1" w14:textId="05C370CF" w:rsidR="009037AF" w:rsidRPr="002813FB" w:rsidRDefault="00F664EA" w:rsidP="00B80F75">
      <w:pPr>
        <w:pStyle w:val="ListeParagraf"/>
        <w:jc w:val="both"/>
        <w:rPr>
          <w:rStyle w:val="Kpr"/>
        </w:rPr>
      </w:pPr>
      <w:hyperlink r:id="rId14" w:history="1">
        <w:r w:rsidR="00C1359E" w:rsidRPr="002813FB">
          <w:rPr>
            <w:rStyle w:val="Kpr"/>
          </w:rPr>
          <w:t>https://www.youtube.com/watch?v=0-48z0aRxAQ&amp;list=PLDQUa2HXXuohtznyhNXT40V7oPF9-NMXF&amp;index=7</w:t>
        </w:r>
      </w:hyperlink>
      <w:r w:rsidR="00C1359E" w:rsidRPr="002813FB">
        <w:rPr>
          <w:rStyle w:val="Kpr"/>
        </w:rPr>
        <w:t xml:space="preserve">  </w:t>
      </w:r>
    </w:p>
    <w:p w14:paraId="7CD2F3E0" w14:textId="77777777" w:rsidR="000266E0" w:rsidRPr="002813FB" w:rsidRDefault="00991B38" w:rsidP="003A7CF0">
      <w:pPr>
        <w:pStyle w:val="ListeParagraf"/>
        <w:rPr>
          <w:rStyle w:val="Kpr"/>
        </w:rPr>
      </w:pPr>
      <w:r w:rsidRPr="002813FB">
        <w:rPr>
          <w:b/>
          <w:bCs/>
        </w:rPr>
        <w:t>Karacaoğlan’</w:t>
      </w:r>
      <w:r w:rsidRPr="00CB389E">
        <w:t>ın</w:t>
      </w:r>
      <w:r w:rsidRPr="002813FB">
        <w:rPr>
          <w:b/>
          <w:bCs/>
        </w:rPr>
        <w:t xml:space="preserve"> “Elif”</w:t>
      </w:r>
      <w:r w:rsidRPr="002813FB">
        <w:t xml:space="preserve"> isimli şiirini </w:t>
      </w:r>
      <w:r w:rsidR="000266E0" w:rsidRPr="002813FB">
        <w:t xml:space="preserve">Filiz, Zeynep Sıla, Esra </w:t>
      </w:r>
      <w:proofErr w:type="spellStart"/>
      <w:r w:rsidR="000266E0" w:rsidRPr="002813FB">
        <w:t>Ebrar</w:t>
      </w:r>
      <w:proofErr w:type="spellEnd"/>
      <w:r w:rsidR="000266E0" w:rsidRPr="002813FB">
        <w:t>, İkbal, Mustafa Talha seslendirdi.</w:t>
      </w:r>
      <w:r w:rsidR="000266E0" w:rsidRPr="00C3264F">
        <w:rPr>
          <w:rFonts w:ascii="Arial" w:hAnsi="Arial" w:cs="Arial"/>
          <w:sz w:val="21"/>
          <w:szCs w:val="21"/>
          <w:shd w:val="clear" w:color="auto" w:fill="F4FAEA"/>
        </w:rPr>
        <w:t xml:space="preserve"> </w:t>
      </w:r>
      <w:hyperlink r:id="rId15" w:history="1">
        <w:r w:rsidRPr="002813FB">
          <w:rPr>
            <w:rStyle w:val="Kpr"/>
          </w:rPr>
          <w:t>https://www.youtube.com/watch?v=54szfXfarhU&amp;list=PLDQUa2HXXuohtznyhNXT40V7oPF9-NMXF&amp;index=3</w:t>
        </w:r>
      </w:hyperlink>
      <w:r w:rsidR="00B80F75" w:rsidRPr="002813FB">
        <w:rPr>
          <w:rStyle w:val="Kpr"/>
        </w:rPr>
        <w:t xml:space="preserve"> </w:t>
      </w:r>
    </w:p>
    <w:p w14:paraId="6D0635D2" w14:textId="4CD31735" w:rsidR="000266E0" w:rsidRPr="002813FB" w:rsidRDefault="00991B38" w:rsidP="002813FB">
      <w:pPr>
        <w:pStyle w:val="ListeParagraf"/>
      </w:pPr>
      <w:r w:rsidRPr="002813FB">
        <w:rPr>
          <w:b/>
          <w:bCs/>
        </w:rPr>
        <w:t>Yahya Kemal’</w:t>
      </w:r>
      <w:r w:rsidRPr="00CB389E">
        <w:t>in</w:t>
      </w:r>
      <w:r w:rsidRPr="002813FB">
        <w:rPr>
          <w:b/>
          <w:bCs/>
        </w:rPr>
        <w:t xml:space="preserve"> “Açık Deniz”</w:t>
      </w:r>
      <w:r w:rsidRPr="002813FB">
        <w:t xml:space="preserve"> şiirini ise</w:t>
      </w:r>
      <w:r w:rsidR="000266E0" w:rsidRPr="002813FB">
        <w:t xml:space="preserve"> </w:t>
      </w:r>
      <w:proofErr w:type="spellStart"/>
      <w:r w:rsidR="000266E0" w:rsidRPr="002813FB">
        <w:t>Serar</w:t>
      </w:r>
      <w:proofErr w:type="spellEnd"/>
      <w:r w:rsidR="000266E0" w:rsidRPr="002813FB">
        <w:t xml:space="preserve">, Efe Turan, Elif, </w:t>
      </w:r>
      <w:proofErr w:type="spellStart"/>
      <w:r w:rsidR="000266E0" w:rsidRPr="002813FB">
        <w:t>Nurevşan</w:t>
      </w:r>
      <w:proofErr w:type="spellEnd"/>
      <w:r w:rsidR="000266E0" w:rsidRPr="002813FB">
        <w:t xml:space="preserve"> seslendirdi.</w:t>
      </w:r>
    </w:p>
    <w:p w14:paraId="321A771C" w14:textId="194D9DFE" w:rsidR="00127FDD" w:rsidRPr="00B80F75" w:rsidRDefault="00991B38" w:rsidP="00B80F75">
      <w:pPr>
        <w:pStyle w:val="ListeParagraf"/>
        <w:jc w:val="both"/>
        <w:rPr>
          <w:rFonts w:cstheme="minorHAnsi"/>
        </w:rPr>
      </w:pPr>
      <w:r w:rsidRPr="002813FB">
        <w:rPr>
          <w:rStyle w:val="Kpr"/>
        </w:rPr>
        <w:t xml:space="preserve"> </w:t>
      </w:r>
      <w:hyperlink r:id="rId16" w:history="1">
        <w:r w:rsidRPr="002813FB">
          <w:rPr>
            <w:rStyle w:val="Kpr"/>
          </w:rPr>
          <w:t>https://www.youtube.com/watch?v=4H13meBga-M&amp;list=PLDQUa2HXXuohtznyhNXT40V7oPF9-NMXF&amp;index=4</w:t>
        </w:r>
      </w:hyperlink>
      <w:r>
        <w:rPr>
          <w:rFonts w:ascii="Arial" w:hAnsi="Arial" w:cs="Arial"/>
          <w:color w:val="3E454C"/>
          <w:sz w:val="21"/>
          <w:szCs w:val="21"/>
          <w:shd w:val="clear" w:color="auto" w:fill="F4FAEA"/>
        </w:rPr>
        <w:t xml:space="preserve"> </w:t>
      </w:r>
    </w:p>
    <w:p w14:paraId="3C583A93" w14:textId="3CA32E8E" w:rsidR="008864B5" w:rsidRPr="008864B5" w:rsidRDefault="008864B5" w:rsidP="00B80F75">
      <w:pPr>
        <w:ind w:left="720"/>
        <w:jc w:val="both"/>
        <w:rPr>
          <w:rFonts w:cstheme="minorHAnsi"/>
        </w:rPr>
      </w:pPr>
      <w:r>
        <w:rPr>
          <w:rFonts w:cstheme="minorHAnsi"/>
        </w:rPr>
        <w:t xml:space="preserve">Proje ekibimiz </w:t>
      </w:r>
      <w:proofErr w:type="gramStart"/>
      <w:r>
        <w:rPr>
          <w:rFonts w:cstheme="minorHAnsi"/>
        </w:rPr>
        <w:t>olarak  tüm</w:t>
      </w:r>
      <w:proofErr w:type="gramEnd"/>
      <w:r>
        <w:rPr>
          <w:rFonts w:cstheme="minorHAnsi"/>
        </w:rPr>
        <w:t xml:space="preserve"> şiirlerimizi</w:t>
      </w:r>
      <w:r w:rsidR="000266E0">
        <w:rPr>
          <w:rFonts w:cstheme="minorHAnsi"/>
        </w:rPr>
        <w:t xml:space="preserve"> </w:t>
      </w:r>
      <w:hyperlink r:id="rId17" w:history="1">
        <w:r w:rsidR="000266E0" w:rsidRPr="00A3563F">
          <w:rPr>
            <w:rStyle w:val="Kpr"/>
            <w:rFonts w:cstheme="minorHAnsi"/>
          </w:rPr>
          <w:t>https://www.youtube.com/watch?v=6syKcBNCNXk</w:t>
        </w:r>
      </w:hyperlink>
      <w:r>
        <w:rPr>
          <w:rFonts w:cstheme="minorHAnsi"/>
        </w:rPr>
        <w:t xml:space="preserve"> </w:t>
      </w:r>
      <w:proofErr w:type="spellStart"/>
      <w:r w:rsidR="000266E0">
        <w:rPr>
          <w:rFonts w:cstheme="minorHAnsi"/>
        </w:rPr>
        <w:t>youtube</w:t>
      </w:r>
      <w:proofErr w:type="spellEnd"/>
      <w:r w:rsidR="000266E0">
        <w:rPr>
          <w:rFonts w:cstheme="minorHAnsi"/>
        </w:rPr>
        <w:t xml:space="preserve"> </w:t>
      </w:r>
      <w:r>
        <w:rPr>
          <w:rFonts w:cstheme="minorHAnsi"/>
        </w:rPr>
        <w:t>adres</w:t>
      </w:r>
      <w:r w:rsidR="000266E0">
        <w:rPr>
          <w:rFonts w:cstheme="minorHAnsi"/>
        </w:rPr>
        <w:t>imizden</w:t>
      </w:r>
      <w:r>
        <w:rPr>
          <w:rFonts w:cstheme="minorHAnsi"/>
        </w:rPr>
        <w:t xml:space="preserve"> dinleyebilir</w:t>
      </w:r>
      <w:r w:rsidR="000266E0">
        <w:rPr>
          <w:rFonts w:cstheme="minorHAnsi"/>
        </w:rPr>
        <w:t xml:space="preserve"> ve güzel bir şiir dinletisine tanık olabilirsiniz</w:t>
      </w:r>
      <w:r>
        <w:rPr>
          <w:rFonts w:cstheme="minorHAnsi"/>
        </w:rPr>
        <w:t>.</w:t>
      </w:r>
    </w:p>
    <w:p w14:paraId="1FCBE53B" w14:textId="77777777" w:rsidR="00991B38" w:rsidRDefault="00991B38" w:rsidP="00B80F75">
      <w:pPr>
        <w:pStyle w:val="ListeParagraf"/>
        <w:numPr>
          <w:ilvl w:val="0"/>
          <w:numId w:val="2"/>
        </w:numPr>
        <w:jc w:val="both"/>
        <w:rPr>
          <w:rFonts w:cstheme="minorHAnsi"/>
        </w:rPr>
      </w:pPr>
      <w:r w:rsidRPr="00991B38">
        <w:rPr>
          <w:rFonts w:cstheme="minorHAnsi"/>
        </w:rPr>
        <w:t>Nisan Ayında</w:t>
      </w:r>
      <w:r w:rsidR="003B547F">
        <w:rPr>
          <w:rFonts w:cstheme="minorHAnsi"/>
        </w:rPr>
        <w:t xml:space="preserve"> toplam beş dilden oluşan bir</w:t>
      </w:r>
      <w:r w:rsidRPr="00991B38">
        <w:rPr>
          <w:rFonts w:cstheme="minorHAnsi"/>
        </w:rPr>
        <w:t xml:space="preserve"> Sesli</w:t>
      </w:r>
      <w:r>
        <w:rPr>
          <w:rFonts w:cstheme="minorHAnsi"/>
        </w:rPr>
        <w:t>-Resimli</w:t>
      </w:r>
      <w:r w:rsidRPr="00991B38">
        <w:rPr>
          <w:rFonts w:cstheme="minorHAnsi"/>
        </w:rPr>
        <w:t xml:space="preserve"> Sözlük yaptık. Günlük dilde kullanılan kelimeler, temel kavramlar proje içerisinde yer alan her ülkenin dilinde seslendirilerek sözlük oluşturuldu. </w:t>
      </w:r>
      <w:hyperlink r:id="rId18" w:history="1">
        <w:r w:rsidR="002B755D" w:rsidRPr="009F719F">
          <w:rPr>
            <w:rStyle w:val="Kpr"/>
            <w:rFonts w:cstheme="minorHAnsi"/>
          </w:rPr>
          <w:t>https://read.bookcreator.com/OkzS7HfKtjOe8kcU39ytOgAYyYy2/oe42O10XT468HXdFjbP97w</w:t>
        </w:r>
      </w:hyperlink>
      <w:r w:rsidR="002B755D">
        <w:rPr>
          <w:rFonts w:cstheme="minorHAnsi"/>
        </w:rPr>
        <w:t xml:space="preserve"> </w:t>
      </w:r>
    </w:p>
    <w:p w14:paraId="035DF501" w14:textId="50589F20" w:rsidR="00D6762C" w:rsidRDefault="00D6762C" w:rsidP="00B80F75">
      <w:pPr>
        <w:pStyle w:val="ListeParagraf"/>
        <w:jc w:val="both"/>
        <w:rPr>
          <w:rFonts w:cstheme="minorHAnsi"/>
        </w:rPr>
      </w:pPr>
      <w:proofErr w:type="gramStart"/>
      <w:r w:rsidRPr="00D6762C">
        <w:rPr>
          <w:rFonts w:cstheme="minorHAnsi"/>
        </w:rPr>
        <w:t>Öğrencilerimizle  kendileri</w:t>
      </w:r>
      <w:proofErr w:type="gramEnd"/>
      <w:r w:rsidRPr="00D6762C">
        <w:rPr>
          <w:rFonts w:cstheme="minorHAnsi"/>
        </w:rPr>
        <w:t xml:space="preserve"> için yararlı ve geliştirici olduğuna inandığımız bir çok etkinlikte yer aldık. Tekrar</w:t>
      </w:r>
      <w:r w:rsidR="00321045">
        <w:rPr>
          <w:rFonts w:cstheme="minorHAnsi"/>
        </w:rPr>
        <w:t>dan huzurunuzda sevgili öğrencilerim</w:t>
      </w:r>
      <w:r w:rsidR="004B29B9">
        <w:rPr>
          <w:rFonts w:cstheme="minorHAnsi"/>
        </w:rPr>
        <w:t>ize</w:t>
      </w:r>
      <w:r w:rsidR="00321045">
        <w:rPr>
          <w:rFonts w:cstheme="minorHAnsi"/>
        </w:rPr>
        <w:t xml:space="preserve"> </w:t>
      </w:r>
      <w:proofErr w:type="gramStart"/>
      <w:r w:rsidR="00321045">
        <w:rPr>
          <w:rFonts w:cstheme="minorHAnsi"/>
        </w:rPr>
        <w:t xml:space="preserve">ve </w:t>
      </w:r>
      <w:r w:rsidRPr="00D6762C">
        <w:rPr>
          <w:rFonts w:cstheme="minorHAnsi"/>
        </w:rPr>
        <w:t xml:space="preserve"> ailelerine</w:t>
      </w:r>
      <w:proofErr w:type="gramEnd"/>
      <w:r w:rsidRPr="00D6762C">
        <w:rPr>
          <w:rFonts w:cstheme="minorHAnsi"/>
        </w:rPr>
        <w:t xml:space="preserve"> sonsuz şükranlarımı sunarım. Onların azmi, çalışma şevki ve yüksek sorumluluk bilinçleri sayesinde projemizi tamamladık. Proje ile ilgili geniş içerikli bilgiye kurum web sayfamızda yer alan projeler kısmında ve sayfamızda linki bulunan </w:t>
      </w:r>
      <w:proofErr w:type="spellStart"/>
      <w:r w:rsidRPr="00D6762C">
        <w:rPr>
          <w:rFonts w:cstheme="minorHAnsi"/>
        </w:rPr>
        <w:t>padlet</w:t>
      </w:r>
      <w:proofErr w:type="spellEnd"/>
      <w:r w:rsidRPr="00D6762C">
        <w:rPr>
          <w:rFonts w:cstheme="minorHAnsi"/>
        </w:rPr>
        <w:t xml:space="preserve"> içeriğimize tıklayarak ulaşabilirsiniz.</w:t>
      </w:r>
    </w:p>
    <w:p w14:paraId="1405EFC8" w14:textId="77777777" w:rsidR="003E7CF9" w:rsidRDefault="003E7CF9" w:rsidP="00B80F75">
      <w:pPr>
        <w:pStyle w:val="ListeParagraf"/>
        <w:jc w:val="both"/>
        <w:rPr>
          <w:rFonts w:cstheme="minorHAnsi"/>
        </w:rPr>
      </w:pPr>
    </w:p>
    <w:p w14:paraId="14CEFEDA" w14:textId="3E7B1CA0" w:rsidR="006363C7" w:rsidRDefault="006363C7" w:rsidP="00B80F75">
      <w:pPr>
        <w:pStyle w:val="ListeParagraf"/>
        <w:jc w:val="both"/>
        <w:rPr>
          <w:rFonts w:cstheme="minorHAnsi"/>
        </w:rPr>
      </w:pPr>
      <w:r w:rsidRPr="006363C7">
        <w:rPr>
          <w:rFonts w:cstheme="minorHAnsi"/>
        </w:rPr>
        <w:t>https://padlet.com/ozlmtemizel/yxqgt6dpy574unz1</w:t>
      </w:r>
    </w:p>
    <w:p w14:paraId="76329627" w14:textId="77777777" w:rsidR="003E7CF9" w:rsidRDefault="003E7CF9" w:rsidP="00B80F75">
      <w:pPr>
        <w:pStyle w:val="ListeParagraf"/>
        <w:jc w:val="both"/>
        <w:rPr>
          <w:rFonts w:cstheme="minorHAnsi"/>
          <w:sz w:val="16"/>
          <w:szCs w:val="16"/>
        </w:rPr>
      </w:pPr>
    </w:p>
    <w:p w14:paraId="23FC440E" w14:textId="42CC9456" w:rsidR="00A62C95" w:rsidRPr="003E7CF9" w:rsidRDefault="00A62C95" w:rsidP="00B80F75">
      <w:pPr>
        <w:pStyle w:val="ListeParagraf"/>
        <w:jc w:val="both"/>
        <w:rPr>
          <w:rFonts w:cstheme="minorHAnsi"/>
          <w:sz w:val="14"/>
          <w:szCs w:val="14"/>
        </w:rPr>
      </w:pPr>
      <w:r w:rsidRPr="003E7CF9">
        <w:rPr>
          <w:rFonts w:cstheme="minorHAnsi"/>
          <w:sz w:val="14"/>
          <w:szCs w:val="14"/>
        </w:rPr>
        <w:t>DUDU OZLEM TEMIZEL ZENGIN</w:t>
      </w:r>
    </w:p>
    <w:p w14:paraId="1FCBA1AF" w14:textId="77777777" w:rsidR="00A62C95" w:rsidRPr="003E7CF9" w:rsidRDefault="00A62C95" w:rsidP="00B80F75">
      <w:pPr>
        <w:pStyle w:val="ListeParagraf"/>
        <w:jc w:val="both"/>
        <w:rPr>
          <w:rFonts w:cstheme="minorHAnsi"/>
          <w:sz w:val="14"/>
          <w:szCs w:val="14"/>
        </w:rPr>
      </w:pPr>
      <w:r w:rsidRPr="003E7CF9">
        <w:rPr>
          <w:rFonts w:cstheme="minorHAnsi"/>
          <w:sz w:val="14"/>
          <w:szCs w:val="14"/>
        </w:rPr>
        <w:t>INGILIZCE OGRETMENI</w:t>
      </w:r>
    </w:p>
    <w:p w14:paraId="62066CD2" w14:textId="77777777" w:rsidR="00D6762C" w:rsidRPr="00127FDD" w:rsidRDefault="00D6762C" w:rsidP="00B80F75">
      <w:pPr>
        <w:pStyle w:val="ListeParagraf"/>
        <w:jc w:val="both"/>
        <w:rPr>
          <w:rFonts w:cstheme="minorHAnsi"/>
        </w:rPr>
      </w:pPr>
    </w:p>
    <w:sectPr w:rsidR="00D6762C" w:rsidRPr="00127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11E4"/>
    <w:multiLevelType w:val="hybridMultilevel"/>
    <w:tmpl w:val="12C0A830"/>
    <w:lvl w:ilvl="0" w:tplc="041F000F">
      <w:start w:val="1"/>
      <w:numFmt w:val="decimal"/>
      <w:lvlText w:val="%1."/>
      <w:lvlJc w:val="left"/>
      <w:pPr>
        <w:ind w:left="774" w:hanging="360"/>
      </w:p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1" w15:restartNumberingAfterBreak="0">
    <w:nsid w:val="40E25C61"/>
    <w:multiLevelType w:val="hybridMultilevel"/>
    <w:tmpl w:val="809EB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A6"/>
    <w:rsid w:val="0000240C"/>
    <w:rsid w:val="000266E0"/>
    <w:rsid w:val="000E3000"/>
    <w:rsid w:val="00127FDD"/>
    <w:rsid w:val="001A7C51"/>
    <w:rsid w:val="00225383"/>
    <w:rsid w:val="002813FB"/>
    <w:rsid w:val="002B755D"/>
    <w:rsid w:val="00321045"/>
    <w:rsid w:val="00335E43"/>
    <w:rsid w:val="0039050A"/>
    <w:rsid w:val="003A7CF0"/>
    <w:rsid w:val="003B547F"/>
    <w:rsid w:val="003E7CF9"/>
    <w:rsid w:val="004175C4"/>
    <w:rsid w:val="00451786"/>
    <w:rsid w:val="004B29B9"/>
    <w:rsid w:val="006363C7"/>
    <w:rsid w:val="006F18ED"/>
    <w:rsid w:val="00753B52"/>
    <w:rsid w:val="00773AFC"/>
    <w:rsid w:val="00784936"/>
    <w:rsid w:val="007937D5"/>
    <w:rsid w:val="007B0F67"/>
    <w:rsid w:val="007E1AC6"/>
    <w:rsid w:val="007E5932"/>
    <w:rsid w:val="008864B5"/>
    <w:rsid w:val="008A6B64"/>
    <w:rsid w:val="008B4D38"/>
    <w:rsid w:val="009037AF"/>
    <w:rsid w:val="009236A7"/>
    <w:rsid w:val="00991B38"/>
    <w:rsid w:val="00A21045"/>
    <w:rsid w:val="00A62C95"/>
    <w:rsid w:val="00A82A6B"/>
    <w:rsid w:val="00B80F75"/>
    <w:rsid w:val="00C1359E"/>
    <w:rsid w:val="00C3264F"/>
    <w:rsid w:val="00CB389E"/>
    <w:rsid w:val="00D32ECE"/>
    <w:rsid w:val="00D440A6"/>
    <w:rsid w:val="00D61478"/>
    <w:rsid w:val="00D6762C"/>
    <w:rsid w:val="00D80143"/>
    <w:rsid w:val="00E35987"/>
    <w:rsid w:val="00E40E0A"/>
    <w:rsid w:val="00EC16B6"/>
    <w:rsid w:val="00F32D7D"/>
    <w:rsid w:val="00F403E7"/>
    <w:rsid w:val="00F54F9A"/>
    <w:rsid w:val="00F664EA"/>
    <w:rsid w:val="00F731C3"/>
    <w:rsid w:val="00F82A44"/>
    <w:rsid w:val="00FF32A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E1A0"/>
  <w15:docId w15:val="{94F9B107-40F4-4A01-8D57-0EDB2115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2A44"/>
    <w:rPr>
      <w:color w:val="0000FF" w:themeColor="hyperlink"/>
      <w:u w:val="single"/>
    </w:rPr>
  </w:style>
  <w:style w:type="paragraph" w:styleId="ListeParagraf">
    <w:name w:val="List Paragraph"/>
    <w:basedOn w:val="Normal"/>
    <w:uiPriority w:val="34"/>
    <w:qFormat/>
    <w:rsid w:val="00225383"/>
    <w:pPr>
      <w:ind w:left="720"/>
      <w:contextualSpacing/>
    </w:pPr>
  </w:style>
  <w:style w:type="character" w:styleId="zmlenmeyenBahsetme">
    <w:name w:val="Unresolved Mention"/>
    <w:basedOn w:val="VarsaylanParagrafYazTipi"/>
    <w:uiPriority w:val="99"/>
    <w:semiHidden/>
    <w:unhideWhenUsed/>
    <w:rsid w:val="00F3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ZpX55Y2Rf6WcqvAOptadPA" TargetMode="External"/><Relationship Id="rId13" Type="http://schemas.openxmlformats.org/officeDocument/2006/relationships/hyperlink" Target="https://www.youtube.com/watch?v=Hd3ncjXyiSQ" TargetMode="External"/><Relationship Id="rId18" Type="http://schemas.openxmlformats.org/officeDocument/2006/relationships/hyperlink" Target="https://read.bookcreator.com/OkzS7HfKtjOe8kcU39ytOgAYyYy2/oe42O10XT468HXdFjbP97w" TargetMode="External"/><Relationship Id="rId3" Type="http://schemas.openxmlformats.org/officeDocument/2006/relationships/settings" Target="settings.xml"/><Relationship Id="rId7" Type="http://schemas.openxmlformats.org/officeDocument/2006/relationships/hyperlink" Target="https://simplebooklet.com/january6" TargetMode="External"/><Relationship Id="rId12" Type="http://schemas.openxmlformats.org/officeDocument/2006/relationships/hyperlink" Target="https://www.youtube.com/watch?v=yTnoWQ8dGDc&amp;list=PLDQUa2HXXuohtznyhNXT40V7oPF9-NMXF&amp;index=1" TargetMode="External"/><Relationship Id="rId17" Type="http://schemas.openxmlformats.org/officeDocument/2006/relationships/hyperlink" Target="https://www.youtube.com/watch?v=6syKcBNCNXk" TargetMode="External"/><Relationship Id="rId2" Type="http://schemas.openxmlformats.org/officeDocument/2006/relationships/styles" Target="styles.xml"/><Relationship Id="rId16" Type="http://schemas.openxmlformats.org/officeDocument/2006/relationships/hyperlink" Target="https://www.youtube.com/watch?v=4H13meBga-M&amp;list=PLDQUa2HXXuohtznyhNXT40V7oPF9-NMXF&amp;index=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oryjumper.com/book/read/106760116/6092b8cca5eda" TargetMode="External"/><Relationship Id="rId11" Type="http://schemas.openxmlformats.org/officeDocument/2006/relationships/hyperlink" Target="https://www.youtube.com/watch?v=AR9ojhoVIoc&amp;list=PLDQUa2HXXuohtznyhNXT40V7oPF9-NMXF&amp;index=2" TargetMode="External"/><Relationship Id="rId5" Type="http://schemas.openxmlformats.org/officeDocument/2006/relationships/hyperlink" Target="https://www.storyjumper.com/book/read/100257436/6059d262cadc3" TargetMode="External"/><Relationship Id="rId15" Type="http://schemas.openxmlformats.org/officeDocument/2006/relationships/hyperlink" Target="https://www.youtube.com/watch?v=54szfXfarhU&amp;list=PLDQUa2HXXuohtznyhNXT40V7oPF9-NMXF&amp;index=3" TargetMode="External"/><Relationship Id="rId10" Type="http://schemas.openxmlformats.org/officeDocument/2006/relationships/hyperlink" Target="https://www.storyjumper.com/book/read/102396176/60641760cd6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ZpX55Y2Rf6WcqvAOptadPA" TargetMode="External"/><Relationship Id="rId14" Type="http://schemas.openxmlformats.org/officeDocument/2006/relationships/hyperlink" Target="https://www.youtube.com/watch?v=0-48z0aRxAQ&amp;list=PLDQUa2HXXuohtznyhNXT40V7oPF9-NMXF&amp;index=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1081</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baris zengin</cp:lastModifiedBy>
  <cp:revision>19</cp:revision>
  <dcterms:created xsi:type="dcterms:W3CDTF">2021-05-16T18:35:00Z</dcterms:created>
  <dcterms:modified xsi:type="dcterms:W3CDTF">2021-05-16T19:06:00Z</dcterms:modified>
</cp:coreProperties>
</file>